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A70" w:rsidRDefault="000A1A70" w:rsidP="000A1A70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國立</w:t>
      </w:r>
      <w:r w:rsidRPr="00B311C6">
        <w:rPr>
          <w:rFonts w:ascii="標楷體" w:eastAsia="標楷體" w:hAnsi="標楷體" w:hint="eastAsia"/>
          <w:sz w:val="44"/>
          <w:szCs w:val="44"/>
        </w:rPr>
        <w:t>中興大學</w:t>
      </w:r>
      <w:r w:rsidR="00E67E34">
        <w:rPr>
          <w:rFonts w:ascii="標楷體" w:eastAsia="標楷體" w:hAnsi="標楷體" w:hint="eastAsia"/>
          <w:sz w:val="44"/>
          <w:szCs w:val="44"/>
        </w:rPr>
        <w:t xml:space="preserve"> 校本部</w:t>
      </w:r>
    </w:p>
    <w:p w:rsidR="000A1A70" w:rsidRDefault="000A1A70" w:rsidP="000A1A70">
      <w:pPr>
        <w:jc w:val="center"/>
        <w:rPr>
          <w:rFonts w:ascii="標楷體" w:eastAsia="標楷體" w:hAnsi="標楷體"/>
          <w:sz w:val="44"/>
          <w:szCs w:val="44"/>
        </w:rPr>
      </w:pPr>
      <w:bookmarkStart w:id="0" w:name="_GoBack"/>
      <w:r w:rsidRPr="00B311C6">
        <w:rPr>
          <w:rFonts w:ascii="標楷體" w:eastAsia="標楷體" w:hAnsi="標楷體" w:hint="eastAsia"/>
          <w:sz w:val="44"/>
          <w:szCs w:val="44"/>
        </w:rPr>
        <w:t>貴賓、主持人及演講者車號登記表</w:t>
      </w:r>
    </w:p>
    <w:tbl>
      <w:tblPr>
        <w:tblStyle w:val="a3"/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9"/>
        <w:gridCol w:w="1701"/>
        <w:gridCol w:w="1701"/>
        <w:gridCol w:w="1701"/>
        <w:gridCol w:w="1560"/>
        <w:gridCol w:w="1560"/>
      </w:tblGrid>
      <w:tr w:rsidR="005B61F7" w:rsidTr="004C2F8D">
        <w:trPr>
          <w:trHeight w:val="680"/>
        </w:trPr>
        <w:tc>
          <w:tcPr>
            <w:tcW w:w="9352" w:type="dxa"/>
            <w:gridSpan w:val="6"/>
            <w:vAlign w:val="center"/>
          </w:tcPr>
          <w:bookmarkEnd w:id="0"/>
          <w:p w:rsidR="005B61F7" w:rsidRPr="005B61F7" w:rsidRDefault="005B61F7" w:rsidP="005B61F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活動名稱：</w:t>
            </w:r>
          </w:p>
        </w:tc>
      </w:tr>
      <w:tr w:rsidR="004C2F8D" w:rsidTr="004C2F8D">
        <w:trPr>
          <w:trHeight w:val="680"/>
        </w:trPr>
        <w:tc>
          <w:tcPr>
            <w:tcW w:w="9352" w:type="dxa"/>
            <w:gridSpan w:val="6"/>
            <w:vAlign w:val="center"/>
          </w:tcPr>
          <w:p w:rsidR="004C2F8D" w:rsidRDefault="004C2F8D" w:rsidP="00451D2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活動單位聯絡人</w:t>
            </w:r>
            <w:r w:rsidR="00451D22">
              <w:rPr>
                <w:rFonts w:ascii="標楷體" w:eastAsia="標楷體" w:hAnsi="標楷體" w:hint="eastAsia"/>
                <w:sz w:val="32"/>
                <w:szCs w:val="32"/>
              </w:rPr>
              <w:t>、職稱</w:t>
            </w:r>
            <w:r w:rsidR="0089504F">
              <w:rPr>
                <w:rFonts w:ascii="標楷體" w:eastAsia="標楷體" w:hAnsi="標楷體" w:hint="eastAsia"/>
                <w:sz w:val="32"/>
                <w:szCs w:val="32"/>
              </w:rPr>
              <w:t>及</w:t>
            </w:r>
            <w:r w:rsidR="00451D22">
              <w:rPr>
                <w:rFonts w:ascii="標楷體" w:eastAsia="標楷體" w:hAnsi="標楷體" w:hint="eastAsia"/>
                <w:sz w:val="32"/>
                <w:szCs w:val="32"/>
              </w:rPr>
              <w:t>分機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</w:tr>
      <w:tr w:rsidR="005B61F7" w:rsidTr="004C2F8D">
        <w:trPr>
          <w:trHeight w:val="680"/>
        </w:trPr>
        <w:tc>
          <w:tcPr>
            <w:tcW w:w="4531" w:type="dxa"/>
            <w:gridSpan w:val="3"/>
            <w:vAlign w:val="center"/>
          </w:tcPr>
          <w:p w:rsidR="005B61F7" w:rsidRDefault="005B61F7" w:rsidP="005B61F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申請</w:t>
            </w:r>
            <w:r w:rsidRPr="005B61F7">
              <w:rPr>
                <w:rFonts w:ascii="標楷體" w:eastAsia="標楷體" w:hAnsi="標楷體" w:hint="eastAsia"/>
                <w:sz w:val="32"/>
                <w:szCs w:val="32"/>
              </w:rPr>
              <w:t>單位：</w:t>
            </w:r>
          </w:p>
        </w:tc>
        <w:tc>
          <w:tcPr>
            <w:tcW w:w="4821" w:type="dxa"/>
            <w:gridSpan w:val="3"/>
            <w:vAlign w:val="center"/>
          </w:tcPr>
          <w:p w:rsidR="005B61F7" w:rsidRDefault="005B61F7" w:rsidP="005B61F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活動日期：</w:t>
            </w:r>
          </w:p>
        </w:tc>
      </w:tr>
      <w:tr w:rsidR="005B61F7" w:rsidTr="004C2F8D">
        <w:trPr>
          <w:trHeight w:val="680"/>
        </w:trPr>
        <w:tc>
          <w:tcPr>
            <w:tcW w:w="4531" w:type="dxa"/>
            <w:gridSpan w:val="3"/>
            <w:vAlign w:val="center"/>
          </w:tcPr>
          <w:p w:rsidR="005B61F7" w:rsidRPr="005B61F7" w:rsidRDefault="005B61F7" w:rsidP="005B61F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活動地點：</w:t>
            </w:r>
          </w:p>
        </w:tc>
        <w:tc>
          <w:tcPr>
            <w:tcW w:w="4821" w:type="dxa"/>
            <w:gridSpan w:val="3"/>
            <w:vAlign w:val="center"/>
          </w:tcPr>
          <w:p w:rsidR="005B61F7" w:rsidRDefault="005B61F7" w:rsidP="005B61F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活動人數：</w:t>
            </w:r>
          </w:p>
        </w:tc>
      </w:tr>
      <w:tr w:rsidR="007D75E7" w:rsidRPr="00B311C6" w:rsidTr="007D75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1129" w:type="dxa"/>
            <w:vAlign w:val="center"/>
          </w:tcPr>
          <w:p w:rsidR="007D75E7" w:rsidRPr="00B311C6" w:rsidRDefault="007D75E7" w:rsidP="00B047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11C6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701" w:type="dxa"/>
            <w:vAlign w:val="center"/>
          </w:tcPr>
          <w:p w:rsidR="007D75E7" w:rsidRPr="00B311C6" w:rsidRDefault="007D75E7" w:rsidP="007D75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11C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7D75E7" w:rsidRPr="00B311C6" w:rsidRDefault="007D75E7" w:rsidP="007D75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1701" w:type="dxa"/>
            <w:vAlign w:val="center"/>
          </w:tcPr>
          <w:p w:rsidR="007D75E7" w:rsidRPr="00B311C6" w:rsidRDefault="007D75E7" w:rsidP="00B047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560" w:type="dxa"/>
            <w:vAlign w:val="center"/>
          </w:tcPr>
          <w:p w:rsidR="007D75E7" w:rsidRPr="00B311C6" w:rsidRDefault="007D75E7" w:rsidP="007D75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11C6">
              <w:rPr>
                <w:rFonts w:ascii="標楷體" w:eastAsia="標楷體" w:hAnsi="標楷體" w:hint="eastAsia"/>
                <w:sz w:val="28"/>
                <w:szCs w:val="28"/>
              </w:rPr>
              <w:t>車號</w:t>
            </w:r>
          </w:p>
        </w:tc>
        <w:tc>
          <w:tcPr>
            <w:tcW w:w="1560" w:type="dxa"/>
            <w:vAlign w:val="center"/>
          </w:tcPr>
          <w:p w:rsidR="007D75E7" w:rsidRDefault="007D75E7" w:rsidP="00451D2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  <w:p w:rsidR="007D75E7" w:rsidRPr="00451D22" w:rsidRDefault="007D75E7" w:rsidP="00451D22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51D22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451D22" w:rsidRPr="00451D22">
              <w:rPr>
                <w:rFonts w:ascii="標楷體" w:eastAsia="標楷體" w:hAnsi="標楷體" w:hint="eastAsia"/>
                <w:sz w:val="20"/>
                <w:szCs w:val="20"/>
              </w:rPr>
              <w:t>邀請</w:t>
            </w:r>
            <w:r w:rsidRPr="00451D22">
              <w:rPr>
                <w:rFonts w:ascii="標楷體" w:eastAsia="標楷體" w:hAnsi="標楷體" w:hint="eastAsia"/>
                <w:sz w:val="20"/>
                <w:szCs w:val="20"/>
              </w:rPr>
              <w:t>身</w:t>
            </w:r>
            <w:r w:rsidR="00451D22" w:rsidRPr="00451D22">
              <w:rPr>
                <w:rFonts w:ascii="標楷體" w:eastAsia="標楷體" w:hAnsi="標楷體" w:hint="eastAsia"/>
                <w:sz w:val="20"/>
                <w:szCs w:val="20"/>
              </w:rPr>
              <w:t>份</w:t>
            </w:r>
            <w:r w:rsidRPr="00451D22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7D75E7" w:rsidRPr="00B311C6" w:rsidTr="007D75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1129" w:type="dxa"/>
            <w:vAlign w:val="center"/>
          </w:tcPr>
          <w:p w:rsidR="007D75E7" w:rsidRPr="00B311C6" w:rsidRDefault="007D75E7" w:rsidP="00B047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11C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7D75E7" w:rsidRPr="00B311C6" w:rsidRDefault="00245D69" w:rsidP="00B047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張大明</w:t>
            </w:r>
          </w:p>
        </w:tc>
        <w:tc>
          <w:tcPr>
            <w:tcW w:w="1701" w:type="dxa"/>
            <w:vAlign w:val="center"/>
          </w:tcPr>
          <w:p w:rsidR="007D75E7" w:rsidRPr="00B311C6" w:rsidRDefault="00245D69" w:rsidP="00B047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行政院</w:t>
            </w:r>
          </w:p>
        </w:tc>
        <w:tc>
          <w:tcPr>
            <w:tcW w:w="1701" w:type="dxa"/>
            <w:vAlign w:val="center"/>
          </w:tcPr>
          <w:p w:rsidR="007D75E7" w:rsidRPr="00B311C6" w:rsidRDefault="00245D69" w:rsidP="00B047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政務委員</w:t>
            </w:r>
          </w:p>
        </w:tc>
        <w:tc>
          <w:tcPr>
            <w:tcW w:w="1560" w:type="dxa"/>
            <w:vAlign w:val="center"/>
          </w:tcPr>
          <w:p w:rsidR="007D75E7" w:rsidRPr="00B311C6" w:rsidRDefault="00245D69" w:rsidP="00B047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ABS-1234</w:t>
            </w:r>
          </w:p>
        </w:tc>
        <w:tc>
          <w:tcPr>
            <w:tcW w:w="1560" w:type="dxa"/>
            <w:vAlign w:val="center"/>
          </w:tcPr>
          <w:p w:rsidR="007D75E7" w:rsidRPr="00B311C6" w:rsidRDefault="00245D69" w:rsidP="00B047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演講者</w:t>
            </w:r>
          </w:p>
        </w:tc>
      </w:tr>
      <w:tr w:rsidR="007D75E7" w:rsidRPr="00B311C6" w:rsidTr="007D75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1129" w:type="dxa"/>
            <w:vAlign w:val="center"/>
          </w:tcPr>
          <w:p w:rsidR="007D75E7" w:rsidRPr="00B311C6" w:rsidRDefault="007D75E7" w:rsidP="00B047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11C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7D75E7" w:rsidRPr="00B311C6" w:rsidRDefault="007D75E7" w:rsidP="00B047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75E7" w:rsidRPr="00B311C6" w:rsidRDefault="007D75E7" w:rsidP="00B047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75E7" w:rsidRPr="00B311C6" w:rsidRDefault="007D75E7" w:rsidP="00B047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D75E7" w:rsidRPr="00B311C6" w:rsidRDefault="007D75E7" w:rsidP="00B047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D75E7" w:rsidRPr="00B311C6" w:rsidRDefault="007D75E7" w:rsidP="00B047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75E7" w:rsidRPr="00B311C6" w:rsidTr="007D75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1129" w:type="dxa"/>
            <w:vAlign w:val="center"/>
          </w:tcPr>
          <w:p w:rsidR="007D75E7" w:rsidRPr="00B311C6" w:rsidRDefault="007D75E7" w:rsidP="00B047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11C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7D75E7" w:rsidRPr="00B311C6" w:rsidRDefault="007D75E7" w:rsidP="00B047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75E7" w:rsidRPr="00B311C6" w:rsidRDefault="007D75E7" w:rsidP="00B047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75E7" w:rsidRPr="00B311C6" w:rsidRDefault="007D75E7" w:rsidP="00B047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D75E7" w:rsidRPr="00B311C6" w:rsidRDefault="007D75E7" w:rsidP="00B047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D75E7" w:rsidRPr="00B311C6" w:rsidRDefault="007D75E7" w:rsidP="00B047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75E7" w:rsidRPr="00B311C6" w:rsidTr="007D75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1129" w:type="dxa"/>
            <w:vAlign w:val="center"/>
          </w:tcPr>
          <w:p w:rsidR="007D75E7" w:rsidRPr="00B311C6" w:rsidRDefault="007D75E7" w:rsidP="00B047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11C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7D75E7" w:rsidRPr="00B311C6" w:rsidRDefault="007D75E7" w:rsidP="00B047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75E7" w:rsidRPr="00B311C6" w:rsidRDefault="007D75E7" w:rsidP="00B047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75E7" w:rsidRPr="00B311C6" w:rsidRDefault="007D75E7" w:rsidP="00B047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D75E7" w:rsidRPr="00B311C6" w:rsidRDefault="007D75E7" w:rsidP="00B047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D75E7" w:rsidRPr="00B311C6" w:rsidRDefault="007D75E7" w:rsidP="00B047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75E7" w:rsidRPr="00B311C6" w:rsidTr="007D75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1129" w:type="dxa"/>
            <w:vAlign w:val="center"/>
          </w:tcPr>
          <w:p w:rsidR="007D75E7" w:rsidRPr="00B311C6" w:rsidRDefault="007D75E7" w:rsidP="00B047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11C6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7D75E7" w:rsidRPr="00B311C6" w:rsidRDefault="007D75E7" w:rsidP="00B047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75E7" w:rsidRPr="00B311C6" w:rsidRDefault="007D75E7" w:rsidP="00B047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75E7" w:rsidRPr="00B311C6" w:rsidRDefault="007D75E7" w:rsidP="00B047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D75E7" w:rsidRPr="00B311C6" w:rsidRDefault="007D75E7" w:rsidP="00B047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D75E7" w:rsidRPr="00B311C6" w:rsidRDefault="007D75E7" w:rsidP="00B047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75E7" w:rsidRPr="00B311C6" w:rsidTr="007D75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1129" w:type="dxa"/>
            <w:vAlign w:val="center"/>
          </w:tcPr>
          <w:p w:rsidR="007D75E7" w:rsidRPr="00B311C6" w:rsidRDefault="007D75E7" w:rsidP="00B047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11C6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7D75E7" w:rsidRPr="00B311C6" w:rsidRDefault="007D75E7" w:rsidP="00B047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75E7" w:rsidRPr="00B311C6" w:rsidRDefault="007D75E7" w:rsidP="00B047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75E7" w:rsidRPr="00B311C6" w:rsidRDefault="007D75E7" w:rsidP="00B047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D75E7" w:rsidRPr="00B311C6" w:rsidRDefault="007D75E7" w:rsidP="00B047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D75E7" w:rsidRPr="00B311C6" w:rsidRDefault="007D75E7" w:rsidP="00B047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75E7" w:rsidRPr="00B311C6" w:rsidTr="007D75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1129" w:type="dxa"/>
            <w:vAlign w:val="center"/>
          </w:tcPr>
          <w:p w:rsidR="007D75E7" w:rsidRPr="00B311C6" w:rsidRDefault="007D75E7" w:rsidP="00B047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11C6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7D75E7" w:rsidRPr="00B311C6" w:rsidRDefault="007D75E7" w:rsidP="00B047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75E7" w:rsidRPr="00B311C6" w:rsidRDefault="007D75E7" w:rsidP="00B047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75E7" w:rsidRPr="00B311C6" w:rsidRDefault="007D75E7" w:rsidP="00B047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D75E7" w:rsidRPr="00B311C6" w:rsidRDefault="007D75E7" w:rsidP="00B047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D75E7" w:rsidRPr="00B311C6" w:rsidRDefault="007D75E7" w:rsidP="00B047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75E7" w:rsidRPr="00B311C6" w:rsidTr="007D75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1129" w:type="dxa"/>
            <w:vAlign w:val="center"/>
          </w:tcPr>
          <w:p w:rsidR="007D75E7" w:rsidRPr="00B311C6" w:rsidRDefault="007D75E7" w:rsidP="00B047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11C6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7D75E7" w:rsidRPr="00B311C6" w:rsidRDefault="007D75E7" w:rsidP="00B047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75E7" w:rsidRPr="00B311C6" w:rsidRDefault="007D75E7" w:rsidP="00B047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75E7" w:rsidRPr="00B311C6" w:rsidRDefault="007D75E7" w:rsidP="00B047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D75E7" w:rsidRPr="00B311C6" w:rsidRDefault="007D75E7" w:rsidP="00B047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D75E7" w:rsidRPr="00B311C6" w:rsidRDefault="007D75E7" w:rsidP="00B047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75E7" w:rsidRPr="00B311C6" w:rsidTr="007D75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1129" w:type="dxa"/>
            <w:vAlign w:val="center"/>
          </w:tcPr>
          <w:p w:rsidR="007D75E7" w:rsidRPr="00B311C6" w:rsidRDefault="007D75E7" w:rsidP="00B047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11C6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7D75E7" w:rsidRPr="00B311C6" w:rsidRDefault="007D75E7" w:rsidP="00B047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75E7" w:rsidRPr="00B311C6" w:rsidRDefault="007D75E7" w:rsidP="00B047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75E7" w:rsidRPr="00B311C6" w:rsidRDefault="007D75E7" w:rsidP="00B047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D75E7" w:rsidRPr="00B311C6" w:rsidRDefault="007D75E7" w:rsidP="00B047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D75E7" w:rsidRPr="00B311C6" w:rsidRDefault="007D75E7" w:rsidP="00B047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75E7" w:rsidRPr="00B311C6" w:rsidTr="007D75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1129" w:type="dxa"/>
            <w:vAlign w:val="center"/>
          </w:tcPr>
          <w:p w:rsidR="007D75E7" w:rsidRPr="00B311C6" w:rsidRDefault="007D75E7" w:rsidP="00B047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11C6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7D75E7" w:rsidRPr="00B311C6" w:rsidRDefault="007D75E7" w:rsidP="00B047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75E7" w:rsidRPr="00B311C6" w:rsidRDefault="007D75E7" w:rsidP="00B047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75E7" w:rsidRPr="00B311C6" w:rsidRDefault="007D75E7" w:rsidP="00B047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D75E7" w:rsidRPr="00B311C6" w:rsidRDefault="007D75E7" w:rsidP="00B047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D75E7" w:rsidRPr="00B311C6" w:rsidRDefault="007D75E7" w:rsidP="00B047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C2F8D" w:rsidRDefault="004C2F8D" w:rsidP="000A1A70">
      <w:pPr>
        <w:rPr>
          <w:rFonts w:ascii="標楷體" w:eastAsia="標楷體" w:hAnsi="標楷體"/>
          <w:szCs w:val="24"/>
        </w:rPr>
      </w:pPr>
    </w:p>
    <w:p w:rsidR="000A1A70" w:rsidRPr="00A96F14" w:rsidRDefault="000A1A70" w:rsidP="00451D22">
      <w:pPr>
        <w:jc w:val="both"/>
        <w:rPr>
          <w:rFonts w:ascii="標楷體" w:eastAsia="標楷體" w:hAnsi="標楷體"/>
          <w:szCs w:val="24"/>
        </w:rPr>
      </w:pPr>
      <w:r w:rsidRPr="00A96F14">
        <w:rPr>
          <w:rFonts w:ascii="標楷體" w:eastAsia="標楷體" w:hAnsi="標楷體" w:hint="eastAsia"/>
          <w:szCs w:val="24"/>
        </w:rPr>
        <w:t>備註：如表格不敷使用，請另行新增</w:t>
      </w:r>
    </w:p>
    <w:p w:rsidR="004C2F8D" w:rsidRDefault="004C2F8D" w:rsidP="00451D22">
      <w:pPr>
        <w:spacing w:line="300" w:lineRule="exact"/>
        <w:jc w:val="both"/>
        <w:rPr>
          <w:rFonts w:ascii="標楷體" w:eastAsia="標楷體" w:hAnsi="標楷體"/>
          <w:szCs w:val="24"/>
        </w:rPr>
      </w:pPr>
    </w:p>
    <w:p w:rsidR="000A1A70" w:rsidRPr="00A96F14" w:rsidRDefault="000A1A70" w:rsidP="00451D22">
      <w:pPr>
        <w:spacing w:line="300" w:lineRule="exact"/>
        <w:jc w:val="both"/>
        <w:rPr>
          <w:rFonts w:ascii="標楷體" w:eastAsia="標楷體" w:hAnsi="標楷體"/>
          <w:szCs w:val="24"/>
        </w:rPr>
      </w:pPr>
      <w:r w:rsidRPr="00A96F14">
        <w:rPr>
          <w:rFonts w:ascii="標楷體" w:eastAsia="標楷體" w:hAnsi="標楷體" w:hint="eastAsia"/>
          <w:szCs w:val="24"/>
        </w:rPr>
        <w:t>1.本申請單依據『本校校園汽、機車停車收費要點』訂定，原件由駐警隊留存。</w:t>
      </w:r>
    </w:p>
    <w:p w:rsidR="000A1A70" w:rsidRPr="00A96F14" w:rsidRDefault="000A1A70" w:rsidP="00451D22">
      <w:pPr>
        <w:spacing w:line="300" w:lineRule="exact"/>
        <w:jc w:val="both"/>
        <w:rPr>
          <w:rFonts w:ascii="標楷體" w:eastAsia="標楷體" w:hAnsi="標楷體"/>
          <w:szCs w:val="24"/>
        </w:rPr>
      </w:pPr>
      <w:r w:rsidRPr="00A96F14">
        <w:rPr>
          <w:rFonts w:ascii="標楷體" w:eastAsia="標楷體" w:hAnsi="標楷體" w:hint="eastAsia"/>
          <w:szCs w:val="24"/>
        </w:rPr>
        <w:t>2.至遲需於</w:t>
      </w:r>
      <w:r>
        <w:rPr>
          <w:rFonts w:ascii="標楷體" w:eastAsia="標楷體" w:hAnsi="標楷體" w:hint="eastAsia"/>
          <w:szCs w:val="24"/>
        </w:rPr>
        <w:t>2</w:t>
      </w:r>
      <w:r w:rsidR="00B5386D">
        <w:rPr>
          <w:rFonts w:ascii="標楷體" w:eastAsia="標楷體" w:hAnsi="標楷體" w:hint="eastAsia"/>
          <w:szCs w:val="24"/>
        </w:rPr>
        <w:t>週</w:t>
      </w:r>
      <w:r w:rsidRPr="00A96F14">
        <w:rPr>
          <w:rFonts w:ascii="標楷體" w:eastAsia="標楷體" w:hAnsi="標楷體" w:hint="eastAsia"/>
          <w:szCs w:val="24"/>
        </w:rPr>
        <w:t>前</w:t>
      </w:r>
      <w:r>
        <w:rPr>
          <w:rFonts w:ascii="標楷體" w:eastAsia="標楷體" w:hAnsi="標楷體" w:hint="eastAsia"/>
          <w:szCs w:val="24"/>
        </w:rPr>
        <w:t>簽請核可並</w:t>
      </w:r>
      <w:r w:rsidR="005B61F7">
        <w:rPr>
          <w:rFonts w:ascii="標楷體" w:eastAsia="標楷體" w:hAnsi="標楷體" w:hint="eastAsia"/>
          <w:szCs w:val="24"/>
        </w:rPr>
        <w:t>檢</w:t>
      </w:r>
      <w:r>
        <w:rPr>
          <w:rFonts w:ascii="標楷體" w:eastAsia="標楷體" w:hAnsi="標楷體" w:hint="eastAsia"/>
          <w:szCs w:val="24"/>
        </w:rPr>
        <w:t>附本表</w:t>
      </w:r>
      <w:r w:rsidRPr="00A96F14">
        <w:rPr>
          <w:rFonts w:ascii="標楷體" w:eastAsia="標楷體" w:hAnsi="標楷體" w:hint="eastAsia"/>
          <w:szCs w:val="24"/>
        </w:rPr>
        <w:t>，以供本隊評估管控當日活動車輛數量。</w:t>
      </w:r>
    </w:p>
    <w:p w:rsidR="000A1A70" w:rsidRPr="00A96F14" w:rsidRDefault="000A1A70" w:rsidP="00451D22">
      <w:pPr>
        <w:spacing w:line="300" w:lineRule="exact"/>
        <w:jc w:val="both"/>
        <w:rPr>
          <w:rFonts w:ascii="標楷體" w:eastAsia="標楷體" w:hAnsi="標楷體"/>
          <w:szCs w:val="24"/>
        </w:rPr>
      </w:pPr>
      <w:r w:rsidRPr="00A96F14">
        <w:rPr>
          <w:rFonts w:ascii="標楷體" w:eastAsia="標楷體" w:hAnsi="標楷體" w:hint="eastAsia"/>
          <w:szCs w:val="24"/>
        </w:rPr>
        <w:t>3.請申請單位對來賓宣導學校交通管理、停車規定，共同維持整潔秩序。</w:t>
      </w:r>
    </w:p>
    <w:p w:rsidR="00B311C6" w:rsidRPr="005B61F7" w:rsidRDefault="000A1A70" w:rsidP="00451D22">
      <w:pPr>
        <w:spacing w:line="300" w:lineRule="exact"/>
        <w:jc w:val="both"/>
        <w:rPr>
          <w:rFonts w:ascii="標楷體" w:eastAsia="標楷體" w:hAnsi="標楷體"/>
          <w:szCs w:val="24"/>
        </w:rPr>
      </w:pPr>
      <w:r w:rsidRPr="00A96F14">
        <w:rPr>
          <w:rFonts w:ascii="標楷體" w:eastAsia="標楷體" w:hAnsi="標楷體" w:hint="eastAsia"/>
          <w:szCs w:val="24"/>
        </w:rPr>
        <w:t>4.本表單資料僅供業務聯絡所需，不另作他用。本單保存年限依本校相關規定辦理。</w:t>
      </w:r>
    </w:p>
    <w:sectPr w:rsidR="00B311C6" w:rsidRPr="005B61F7" w:rsidSect="004C2F8D">
      <w:pgSz w:w="11906" w:h="16838"/>
      <w:pgMar w:top="567" w:right="1134" w:bottom="567" w:left="1134" w:header="720" w:footer="720" w:gutter="0"/>
      <w:cols w:space="720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5F1" w:rsidRDefault="003A25F1" w:rsidP="004C2F8D">
      <w:r>
        <w:separator/>
      </w:r>
    </w:p>
  </w:endnote>
  <w:endnote w:type="continuationSeparator" w:id="0">
    <w:p w:rsidR="003A25F1" w:rsidRDefault="003A25F1" w:rsidP="004C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5F1" w:rsidRDefault="003A25F1" w:rsidP="004C2F8D">
      <w:r>
        <w:separator/>
      </w:r>
    </w:p>
  </w:footnote>
  <w:footnote w:type="continuationSeparator" w:id="0">
    <w:p w:rsidR="003A25F1" w:rsidRDefault="003A25F1" w:rsidP="004C2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D1"/>
    <w:rsid w:val="000A1A70"/>
    <w:rsid w:val="000C0526"/>
    <w:rsid w:val="001417FB"/>
    <w:rsid w:val="00147207"/>
    <w:rsid w:val="00245D69"/>
    <w:rsid w:val="00365F35"/>
    <w:rsid w:val="003A25F1"/>
    <w:rsid w:val="00451D22"/>
    <w:rsid w:val="004C2F8D"/>
    <w:rsid w:val="005B61F7"/>
    <w:rsid w:val="005C4CBA"/>
    <w:rsid w:val="00707620"/>
    <w:rsid w:val="007545D1"/>
    <w:rsid w:val="007770CA"/>
    <w:rsid w:val="007D75E7"/>
    <w:rsid w:val="0089504F"/>
    <w:rsid w:val="00A06FF5"/>
    <w:rsid w:val="00A8115F"/>
    <w:rsid w:val="00B311C6"/>
    <w:rsid w:val="00B5386D"/>
    <w:rsid w:val="00C03BE8"/>
    <w:rsid w:val="00E6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9541B3-79FB-4AB4-A775-08B0CB3C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A70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2F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2F8D"/>
    <w:rPr>
      <w:rFonts w:ascii="Calibri" w:eastAsia="新細明體" w:hAnsi="Calibri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2F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2F8D"/>
    <w:rPr>
      <w:rFonts w:ascii="Calibri" w:eastAsia="新細明體" w:hAnsi="Calibri" w:cs="Times New Roman"/>
      <w:kern w:val="3"/>
      <w:sz w:val="2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7D75E7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9">
    <w:name w:val="註釋標題 字元"/>
    <w:basedOn w:val="a0"/>
    <w:link w:val="a8"/>
    <w:uiPriority w:val="99"/>
    <w:rsid w:val="007D75E7"/>
    <w:rPr>
      <w:rFonts w:ascii="標楷體" w:eastAsia="標楷體" w:hAnsi="標楷體" w:cs="Times New Roman"/>
      <w:kern w:val="3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7D75E7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b">
    <w:name w:val="結語 字元"/>
    <w:basedOn w:val="a0"/>
    <w:link w:val="aa"/>
    <w:uiPriority w:val="99"/>
    <w:rsid w:val="007D75E7"/>
    <w:rPr>
      <w:rFonts w:ascii="標楷體" w:eastAsia="標楷體" w:hAnsi="標楷體" w:cs="Times New Roman"/>
      <w:kern w:val="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nchu</cp:lastModifiedBy>
  <cp:revision>3</cp:revision>
  <dcterms:created xsi:type="dcterms:W3CDTF">2019-09-09T05:33:00Z</dcterms:created>
  <dcterms:modified xsi:type="dcterms:W3CDTF">2022-12-20T01:44:00Z</dcterms:modified>
</cp:coreProperties>
</file>