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EC" w:rsidRPr="00201603" w:rsidRDefault="00F64E80" w:rsidP="00E8684F">
      <w:pPr>
        <w:jc w:val="center"/>
        <w:rPr>
          <w:rFonts w:ascii="華康儷楷書" w:eastAsia="華康儷楷書"/>
          <w:b/>
          <w:sz w:val="36"/>
          <w:szCs w:val="36"/>
        </w:rPr>
      </w:pPr>
      <w:bookmarkStart w:id="0" w:name="_GoBack"/>
      <w:bookmarkEnd w:id="0"/>
      <w:r w:rsidRPr="00201603">
        <w:rPr>
          <w:rFonts w:ascii="華康儷楷書" w:eastAsia="華康儷楷書" w:hint="eastAsia"/>
          <w:b/>
          <w:sz w:val="36"/>
          <w:szCs w:val="36"/>
          <w:lang w:eastAsia="zh-HK"/>
        </w:rPr>
        <w:t>申</w:t>
      </w:r>
      <w:r w:rsidR="003F735C">
        <w:rPr>
          <w:rFonts w:ascii="華康儷楷書" w:eastAsia="華康儷楷書" w:hint="eastAsia"/>
          <w:b/>
          <w:sz w:val="36"/>
          <w:szCs w:val="36"/>
          <w:lang w:eastAsia="zh-HK"/>
        </w:rPr>
        <w:t>借</w:t>
      </w:r>
      <w:r w:rsidRPr="00201603">
        <w:rPr>
          <w:rFonts w:ascii="華康儷楷書" w:eastAsia="華康儷楷書" w:hint="eastAsia"/>
          <w:b/>
          <w:sz w:val="36"/>
          <w:szCs w:val="36"/>
          <w:lang w:eastAsia="zh-HK"/>
        </w:rPr>
        <w:t>總務處</w:t>
      </w:r>
      <w:r w:rsidR="003F735C">
        <w:rPr>
          <w:rFonts w:ascii="華康儷楷書" w:eastAsia="華康儷楷書" w:hint="eastAsia"/>
          <w:b/>
          <w:sz w:val="36"/>
          <w:szCs w:val="36"/>
          <w:lang w:eastAsia="zh-HK"/>
        </w:rPr>
        <w:t>器材</w:t>
      </w:r>
      <w:r w:rsidR="00575DF7">
        <w:rPr>
          <w:rFonts w:ascii="華康儷楷書" w:eastAsia="華康儷楷書" w:hint="eastAsia"/>
          <w:b/>
          <w:sz w:val="36"/>
          <w:szCs w:val="36"/>
        </w:rPr>
        <w:t>(</w:t>
      </w:r>
      <w:r w:rsidR="00575DF7">
        <w:rPr>
          <w:rFonts w:ascii="華康儷楷書" w:eastAsia="華康儷楷書" w:hint="eastAsia"/>
          <w:b/>
          <w:sz w:val="36"/>
          <w:szCs w:val="36"/>
          <w:lang w:eastAsia="zh-HK"/>
        </w:rPr>
        <w:t>含</w:t>
      </w:r>
      <w:r w:rsidR="00450960" w:rsidRPr="00201603">
        <w:rPr>
          <w:rFonts w:ascii="華康儷楷書" w:eastAsia="華康儷楷書" w:hint="eastAsia"/>
          <w:b/>
          <w:sz w:val="36"/>
          <w:szCs w:val="36"/>
          <w:lang w:eastAsia="zh-HK"/>
        </w:rPr>
        <w:t>公務</w:t>
      </w:r>
      <w:r w:rsidR="003F735C">
        <w:rPr>
          <w:rFonts w:ascii="華康儷楷書" w:eastAsia="華康儷楷書" w:hint="eastAsia"/>
          <w:b/>
          <w:sz w:val="36"/>
          <w:szCs w:val="36"/>
          <w:lang w:eastAsia="zh-HK"/>
        </w:rPr>
        <w:t>貨</w:t>
      </w:r>
      <w:r w:rsidR="00D04DEC" w:rsidRPr="00201603">
        <w:rPr>
          <w:rFonts w:ascii="華康儷楷書" w:eastAsia="華康儷楷書" w:hint="eastAsia"/>
          <w:b/>
          <w:sz w:val="36"/>
          <w:szCs w:val="36"/>
          <w:lang w:eastAsia="zh-HK"/>
        </w:rPr>
        <w:t>車</w:t>
      </w:r>
      <w:r w:rsidR="003F735C">
        <w:rPr>
          <w:rFonts w:ascii="華康儷楷書" w:eastAsia="華康儷楷書" w:hint="eastAsia"/>
          <w:b/>
          <w:sz w:val="36"/>
          <w:szCs w:val="36"/>
          <w:lang w:eastAsia="zh-HK"/>
        </w:rPr>
        <w:t>載運</w:t>
      </w:r>
      <w:r w:rsidR="00575DF7">
        <w:rPr>
          <w:rFonts w:ascii="華康儷楷書" w:eastAsia="華康儷楷書" w:hint="eastAsia"/>
          <w:b/>
          <w:sz w:val="36"/>
          <w:szCs w:val="36"/>
        </w:rPr>
        <w:t>)</w:t>
      </w:r>
      <w:r w:rsidR="00575DF7">
        <w:rPr>
          <w:rFonts w:ascii="華康儷楷書" w:eastAsia="華康儷楷書" w:hint="eastAsia"/>
          <w:b/>
          <w:sz w:val="36"/>
          <w:szCs w:val="36"/>
          <w:lang w:eastAsia="zh-HK"/>
        </w:rPr>
        <w:t>及外勤班派工</w:t>
      </w:r>
      <w:r w:rsidR="00373F73" w:rsidRPr="00201603">
        <w:rPr>
          <w:rFonts w:ascii="華康儷楷書" w:eastAsia="華康儷楷書" w:hint="eastAsia"/>
          <w:b/>
          <w:sz w:val="36"/>
          <w:szCs w:val="36"/>
          <w:lang w:eastAsia="zh-HK"/>
        </w:rPr>
        <w:t>說明</w:t>
      </w:r>
    </w:p>
    <w:p w:rsidR="00201603" w:rsidRDefault="006F46F7" w:rsidP="0012080F">
      <w:pPr>
        <w:jc w:val="right"/>
        <w:rPr>
          <w:rFonts w:ascii="華康儷楷書" w:eastAsia="華康儷楷書"/>
          <w:szCs w:val="24"/>
        </w:rPr>
      </w:pPr>
      <w:r w:rsidRPr="003F735C">
        <w:rPr>
          <w:rFonts w:ascii="華康儷楷書" w:eastAsia="華康儷楷書" w:hint="eastAsia"/>
          <w:szCs w:val="24"/>
        </w:rPr>
        <w:t>2020.1</w:t>
      </w:r>
      <w:r w:rsidR="003F735C" w:rsidRPr="003F735C">
        <w:rPr>
          <w:rFonts w:ascii="華康儷楷書" w:eastAsia="華康儷楷書" w:hint="eastAsia"/>
          <w:szCs w:val="24"/>
        </w:rPr>
        <w:t>2</w:t>
      </w:r>
    </w:p>
    <w:p w:rsidR="00AB0B4C" w:rsidRPr="003F735C" w:rsidRDefault="00AB0B4C" w:rsidP="0012080F">
      <w:pPr>
        <w:jc w:val="right"/>
        <w:rPr>
          <w:rFonts w:ascii="華康儷楷書" w:eastAsia="華康儷楷書"/>
          <w:szCs w:val="24"/>
        </w:rPr>
      </w:pPr>
    </w:p>
    <w:p w:rsidR="00450960" w:rsidRDefault="00450960" w:rsidP="00D04DEC">
      <w:pPr>
        <w:pStyle w:val="a7"/>
        <w:numPr>
          <w:ilvl w:val="0"/>
          <w:numId w:val="1"/>
        </w:numPr>
        <w:ind w:leftChars="0"/>
        <w:jc w:val="both"/>
        <w:rPr>
          <w:rFonts w:ascii="華康儷楷書" w:eastAsia="華康儷楷書"/>
          <w:sz w:val="28"/>
          <w:szCs w:val="28"/>
        </w:rPr>
      </w:pPr>
      <w:r w:rsidRPr="00620FF1">
        <w:rPr>
          <w:rFonts w:ascii="華康儷楷書" w:eastAsia="華康儷楷書" w:hint="eastAsia"/>
          <w:sz w:val="28"/>
          <w:szCs w:val="28"/>
          <w:lang w:eastAsia="zh-HK"/>
        </w:rPr>
        <w:t>本處現有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木製組合桌</w:t>
      </w:r>
      <w:r w:rsidR="00AC0B4E">
        <w:rPr>
          <w:rFonts w:ascii="華康儷楷書" w:eastAsia="華康儷楷書" w:hint="eastAsia"/>
          <w:sz w:val="28"/>
          <w:szCs w:val="28"/>
        </w:rPr>
        <w:t>20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張</w:t>
      </w:r>
      <w:r w:rsidR="00AC0B4E">
        <w:rPr>
          <w:rFonts w:ascii="華康儷楷書" w:eastAsia="華康儷楷書" w:hint="eastAsia"/>
          <w:sz w:val="28"/>
          <w:szCs w:val="28"/>
        </w:rPr>
        <w:t>、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塑鋼折疊桌</w:t>
      </w:r>
      <w:r w:rsidR="00AC0B4E">
        <w:rPr>
          <w:rFonts w:ascii="華康儷楷書" w:eastAsia="華康儷楷書" w:hint="eastAsia"/>
          <w:sz w:val="28"/>
          <w:szCs w:val="28"/>
        </w:rPr>
        <w:t>50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張</w:t>
      </w:r>
      <w:r w:rsidR="00AC0B4E">
        <w:rPr>
          <w:rFonts w:ascii="華康儷楷書" w:eastAsia="華康儷楷書" w:hint="eastAsia"/>
          <w:sz w:val="28"/>
          <w:szCs w:val="28"/>
        </w:rPr>
        <w:t>、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四向式伸縮式圍欄</w:t>
      </w:r>
      <w:r w:rsidR="00AC0B4E">
        <w:rPr>
          <w:rFonts w:ascii="華康儷楷書" w:eastAsia="華康儷楷書" w:hint="eastAsia"/>
          <w:sz w:val="28"/>
          <w:szCs w:val="28"/>
        </w:rPr>
        <w:t>20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座</w:t>
      </w:r>
      <w:r w:rsidR="00AC0B4E">
        <w:rPr>
          <w:rFonts w:ascii="華康儷楷書" w:eastAsia="華康儷楷書" w:hint="eastAsia"/>
          <w:sz w:val="28"/>
          <w:szCs w:val="28"/>
        </w:rPr>
        <w:t>、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合照用站台架</w:t>
      </w:r>
      <w:r w:rsidR="00AC0B4E">
        <w:rPr>
          <w:rFonts w:ascii="華康儷楷書" w:eastAsia="華康儷楷書" w:hint="eastAsia"/>
          <w:sz w:val="28"/>
          <w:szCs w:val="28"/>
        </w:rPr>
        <w:t>7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組</w:t>
      </w:r>
      <w:r w:rsidR="00AC0B4E">
        <w:rPr>
          <w:rFonts w:ascii="華康儷楷書" w:eastAsia="華康儷楷書" w:hint="eastAsia"/>
          <w:sz w:val="28"/>
          <w:szCs w:val="28"/>
        </w:rPr>
        <w:t>、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關東水旗座</w:t>
      </w:r>
      <w:r w:rsidR="00AC0B4E">
        <w:rPr>
          <w:rFonts w:ascii="華康儷楷書" w:eastAsia="華康儷楷書" w:hint="eastAsia"/>
          <w:sz w:val="28"/>
          <w:szCs w:val="28"/>
        </w:rPr>
        <w:t>30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組</w:t>
      </w:r>
      <w:r w:rsidR="00AC0B4E">
        <w:rPr>
          <w:rFonts w:ascii="華康儷楷書" w:eastAsia="華康儷楷書" w:hint="eastAsia"/>
          <w:sz w:val="28"/>
          <w:szCs w:val="28"/>
        </w:rPr>
        <w:t>、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關東水泥旗座</w:t>
      </w:r>
      <w:r w:rsidR="00AC0B4E">
        <w:rPr>
          <w:rFonts w:ascii="華康儷楷書" w:eastAsia="華康儷楷書" w:hint="eastAsia"/>
          <w:sz w:val="28"/>
          <w:szCs w:val="28"/>
        </w:rPr>
        <w:t>40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組</w:t>
      </w:r>
      <w:r w:rsidRPr="00620FF1">
        <w:rPr>
          <w:rFonts w:ascii="華康儷楷書" w:eastAsia="華康儷楷書" w:hint="eastAsia"/>
          <w:sz w:val="28"/>
          <w:szCs w:val="28"/>
        </w:rPr>
        <w:t>、</w:t>
      </w:r>
      <w:r w:rsidR="00F41EB7">
        <w:rPr>
          <w:rFonts w:ascii="華康儷楷書" w:eastAsia="華康儷楷書" w:hint="eastAsia"/>
          <w:sz w:val="28"/>
          <w:szCs w:val="28"/>
          <w:lang w:eastAsia="zh-HK"/>
        </w:rPr>
        <w:t>鋁框告示牌</w:t>
      </w:r>
      <w:r w:rsidR="00AC0B4E">
        <w:rPr>
          <w:rFonts w:ascii="華康儷楷書" w:eastAsia="華康儷楷書" w:hint="eastAsia"/>
          <w:sz w:val="28"/>
          <w:szCs w:val="28"/>
        </w:rPr>
        <w:t>4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組</w:t>
      </w:r>
      <w:r w:rsidRPr="00620FF1">
        <w:rPr>
          <w:rFonts w:ascii="華康儷楷書" w:eastAsia="華康儷楷書" w:hint="eastAsia"/>
          <w:sz w:val="28"/>
          <w:szCs w:val="28"/>
        </w:rPr>
        <w:t>、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一般告示牌</w:t>
      </w:r>
      <w:r w:rsidR="00AC0B4E">
        <w:rPr>
          <w:rFonts w:ascii="華康儷楷書" w:eastAsia="華康儷楷書" w:hint="eastAsia"/>
          <w:sz w:val="28"/>
          <w:szCs w:val="28"/>
        </w:rPr>
        <w:t>4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支可</w:t>
      </w:r>
      <w:r w:rsidRPr="00620FF1">
        <w:rPr>
          <w:rFonts w:ascii="華康儷楷書" w:eastAsia="華康儷楷書" w:hint="eastAsia"/>
          <w:sz w:val="28"/>
          <w:szCs w:val="28"/>
          <w:lang w:eastAsia="zh-HK"/>
        </w:rPr>
        <w:t>供</w:t>
      </w:r>
      <w:r w:rsidR="00AC0B4E">
        <w:rPr>
          <w:rFonts w:ascii="華康儷楷書" w:eastAsia="華康儷楷書" w:hint="eastAsia"/>
          <w:sz w:val="28"/>
          <w:szCs w:val="28"/>
          <w:lang w:eastAsia="zh-HK"/>
        </w:rPr>
        <w:t>借用</w:t>
      </w:r>
      <w:r w:rsidRPr="00620FF1">
        <w:rPr>
          <w:rFonts w:ascii="華康儷楷書" w:eastAsia="華康儷楷書" w:hint="eastAsia"/>
          <w:sz w:val="28"/>
          <w:szCs w:val="28"/>
        </w:rPr>
        <w:t>。</w:t>
      </w:r>
    </w:p>
    <w:p w:rsidR="00AC0B4E" w:rsidRDefault="00575DF7" w:rsidP="00AB0B4C">
      <w:pPr>
        <w:pStyle w:val="a7"/>
        <w:numPr>
          <w:ilvl w:val="0"/>
          <w:numId w:val="1"/>
        </w:numPr>
        <w:ind w:leftChars="0"/>
        <w:jc w:val="both"/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  <w:lang w:eastAsia="zh-HK"/>
        </w:rPr>
        <w:t>外勤班現有人員</w:t>
      </w:r>
      <w:r>
        <w:rPr>
          <w:rFonts w:ascii="華康儷楷書" w:eastAsia="華康儷楷書" w:hint="eastAsia"/>
          <w:sz w:val="28"/>
          <w:szCs w:val="28"/>
        </w:rPr>
        <w:t>10</w:t>
      </w:r>
      <w:r>
        <w:rPr>
          <w:rFonts w:ascii="華康儷楷書" w:eastAsia="華康儷楷書" w:hint="eastAsia"/>
          <w:sz w:val="28"/>
          <w:szCs w:val="28"/>
          <w:lang w:eastAsia="zh-HK"/>
        </w:rPr>
        <w:t>名</w:t>
      </w:r>
      <w:r w:rsidR="00AB0B4C">
        <w:rPr>
          <w:rFonts w:ascii="華康儷楷書" w:eastAsia="華康儷楷書" w:hint="eastAsia"/>
          <w:sz w:val="28"/>
          <w:szCs w:val="28"/>
        </w:rPr>
        <w:t>，</w:t>
      </w:r>
      <w:r w:rsidR="00AB0B4C">
        <w:rPr>
          <w:rFonts w:ascii="華康儷楷書" w:eastAsia="華康儷楷書" w:hint="eastAsia"/>
          <w:sz w:val="28"/>
          <w:szCs w:val="28"/>
          <w:lang w:eastAsia="zh-HK"/>
        </w:rPr>
        <w:t>日常工作以校園清潔美化為主</w:t>
      </w:r>
      <w:r w:rsidR="00AB0B4C">
        <w:rPr>
          <w:rFonts w:ascii="華康儷楷書" w:eastAsia="華康儷楷書" w:hint="eastAsia"/>
          <w:sz w:val="28"/>
          <w:szCs w:val="28"/>
        </w:rPr>
        <w:t>，</w:t>
      </w:r>
      <w:r w:rsidR="00AB0B4C">
        <w:rPr>
          <w:rFonts w:ascii="華康儷楷書" w:eastAsia="華康儷楷書" w:hint="eastAsia"/>
          <w:sz w:val="28"/>
          <w:szCs w:val="28"/>
          <w:lang w:eastAsia="zh-HK"/>
        </w:rPr>
        <w:t>並機動</w:t>
      </w:r>
      <w:r w:rsidR="00945A9C">
        <w:rPr>
          <w:rFonts w:ascii="華康儷楷書" w:eastAsia="華康儷楷書" w:hint="eastAsia"/>
          <w:sz w:val="28"/>
          <w:szCs w:val="28"/>
          <w:lang w:eastAsia="zh-HK"/>
        </w:rPr>
        <w:t>支</w:t>
      </w:r>
      <w:r w:rsidR="00AB0B4C">
        <w:rPr>
          <w:rFonts w:ascii="華康儷楷書" w:eastAsia="華康儷楷書" w:hint="eastAsia"/>
          <w:sz w:val="28"/>
          <w:szCs w:val="28"/>
          <w:lang w:eastAsia="zh-HK"/>
        </w:rPr>
        <w:t>援一</w:t>
      </w:r>
      <w:r w:rsidR="00AB0B4C" w:rsidRPr="00AB0B4C">
        <w:rPr>
          <w:rFonts w:ascii="華康儷楷書" w:eastAsia="華康儷楷書" w:hint="eastAsia"/>
          <w:sz w:val="28"/>
          <w:szCs w:val="28"/>
        </w:rPr>
        <w:t>級</w:t>
      </w:r>
      <w:r w:rsidR="00AB0B4C">
        <w:rPr>
          <w:rFonts w:ascii="華康儷楷書" w:eastAsia="華康儷楷書" w:hint="eastAsia"/>
          <w:sz w:val="28"/>
          <w:szCs w:val="28"/>
          <w:lang w:eastAsia="zh-HK"/>
        </w:rPr>
        <w:t>行政單位校級活動</w:t>
      </w:r>
      <w:r w:rsidR="00AB0B4C" w:rsidRPr="00AB0B4C">
        <w:rPr>
          <w:rFonts w:ascii="華康儷楷書" w:eastAsia="華康儷楷書" w:hint="eastAsia"/>
          <w:sz w:val="28"/>
          <w:szCs w:val="28"/>
        </w:rPr>
        <w:t>場佈等工作。</w:t>
      </w:r>
    </w:p>
    <w:p w:rsidR="00011158" w:rsidRDefault="00011158" w:rsidP="00AB0B4C">
      <w:pPr>
        <w:pStyle w:val="a7"/>
        <w:numPr>
          <w:ilvl w:val="0"/>
          <w:numId w:val="1"/>
        </w:numPr>
        <w:ind w:leftChars="0"/>
        <w:jc w:val="both"/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  <w:lang w:eastAsia="zh-HK"/>
        </w:rPr>
        <w:t>申借器材若需以外勤班貨車協助載運</w:t>
      </w:r>
      <w:r>
        <w:rPr>
          <w:rFonts w:ascii="華康儷楷書" w:eastAsia="華康儷楷書" w:hint="eastAsia"/>
          <w:sz w:val="28"/>
          <w:szCs w:val="28"/>
        </w:rPr>
        <w:t>，</w:t>
      </w:r>
      <w:r>
        <w:rPr>
          <w:rFonts w:ascii="華康儷楷書" w:eastAsia="華康儷楷書" w:hint="eastAsia"/>
          <w:sz w:val="28"/>
          <w:szCs w:val="28"/>
          <w:lang w:eastAsia="zh-HK"/>
        </w:rPr>
        <w:t>請填</w:t>
      </w:r>
      <w:r>
        <w:rPr>
          <w:rFonts w:ascii="華康儷楷書" w:eastAsia="華康儷楷書"/>
          <w:sz w:val="28"/>
          <w:szCs w:val="28"/>
        </w:rPr>
        <w:t>”</w:t>
      </w:r>
      <w:r>
        <w:rPr>
          <w:rFonts w:ascii="華康儷楷書" w:eastAsia="華康儷楷書" w:hint="eastAsia"/>
          <w:sz w:val="28"/>
          <w:szCs w:val="28"/>
          <w:lang w:eastAsia="zh-HK"/>
        </w:rPr>
        <w:t>器材載運</w:t>
      </w:r>
      <w:r>
        <w:rPr>
          <w:rFonts w:ascii="華康儷楷書" w:eastAsia="華康儷楷書" w:hint="eastAsia"/>
          <w:sz w:val="28"/>
          <w:szCs w:val="28"/>
        </w:rPr>
        <w:t>/</w:t>
      </w:r>
      <w:r>
        <w:rPr>
          <w:rFonts w:ascii="華康儷楷書" w:eastAsia="華康儷楷書" w:hint="eastAsia"/>
          <w:sz w:val="28"/>
          <w:szCs w:val="28"/>
          <w:lang w:eastAsia="zh-HK"/>
        </w:rPr>
        <w:t>貨車搬運</w:t>
      </w:r>
      <w:r>
        <w:rPr>
          <w:rFonts w:ascii="華康儷楷書" w:eastAsia="華康儷楷書"/>
          <w:sz w:val="28"/>
          <w:szCs w:val="28"/>
        </w:rPr>
        <w:t>”</w:t>
      </w:r>
      <w:r>
        <w:rPr>
          <w:rFonts w:ascii="華康儷楷書" w:eastAsia="華康儷楷書" w:hint="eastAsia"/>
          <w:sz w:val="28"/>
          <w:szCs w:val="28"/>
          <w:lang w:eastAsia="zh-HK"/>
        </w:rPr>
        <w:t>申請表</w:t>
      </w:r>
      <w:r>
        <w:rPr>
          <w:rFonts w:ascii="華康儷楷書" w:eastAsia="華康儷楷書" w:hint="eastAsia"/>
          <w:sz w:val="28"/>
          <w:szCs w:val="28"/>
        </w:rPr>
        <w:t>；</w:t>
      </w:r>
      <w:r>
        <w:rPr>
          <w:rFonts w:ascii="華康儷楷書" w:eastAsia="華康儷楷書" w:hint="eastAsia"/>
          <w:sz w:val="28"/>
          <w:szCs w:val="28"/>
          <w:lang w:eastAsia="zh-HK"/>
        </w:rPr>
        <w:t>僅需載運者請另填派車單</w:t>
      </w:r>
      <w:r>
        <w:rPr>
          <w:rFonts w:ascii="華康儷楷書" w:eastAsia="華康儷楷書" w:hint="eastAsia"/>
          <w:sz w:val="28"/>
          <w:szCs w:val="28"/>
        </w:rPr>
        <w:t>(</w:t>
      </w:r>
      <w:r>
        <w:rPr>
          <w:rFonts w:ascii="華康儷楷書" w:eastAsia="華康儷楷書" w:hint="eastAsia"/>
          <w:sz w:val="28"/>
          <w:szCs w:val="28"/>
          <w:lang w:eastAsia="zh-HK"/>
        </w:rPr>
        <w:t>需先與承辦人約定可派車時間</w:t>
      </w:r>
      <w:r>
        <w:rPr>
          <w:rFonts w:ascii="華康儷楷書" w:eastAsia="華康儷楷書" w:hint="eastAsia"/>
          <w:sz w:val="28"/>
          <w:szCs w:val="28"/>
        </w:rPr>
        <w:t>)，</w:t>
      </w:r>
      <w:r>
        <w:rPr>
          <w:rFonts w:ascii="華康儷楷書" w:eastAsia="華康儷楷書" w:hint="eastAsia"/>
          <w:sz w:val="28"/>
          <w:szCs w:val="28"/>
          <w:lang w:eastAsia="zh-HK"/>
        </w:rPr>
        <w:t>原則上</w:t>
      </w:r>
      <w:r>
        <w:rPr>
          <w:rFonts w:ascii="華康儷楷書" w:eastAsia="華康儷楷書" w:hint="eastAsia"/>
          <w:sz w:val="28"/>
          <w:szCs w:val="28"/>
        </w:rPr>
        <w:t>11:30~13:30</w:t>
      </w:r>
      <w:r>
        <w:rPr>
          <w:rFonts w:ascii="華康儷楷書" w:eastAsia="華康儷楷書" w:hint="eastAsia"/>
          <w:sz w:val="28"/>
          <w:szCs w:val="28"/>
          <w:lang w:eastAsia="zh-HK"/>
        </w:rPr>
        <w:t>及</w:t>
      </w:r>
      <w:r>
        <w:rPr>
          <w:rFonts w:ascii="華康儷楷書" w:eastAsia="華康儷楷書" w:hint="eastAsia"/>
          <w:sz w:val="28"/>
          <w:szCs w:val="28"/>
        </w:rPr>
        <w:t>16:00</w:t>
      </w:r>
      <w:r>
        <w:rPr>
          <w:rFonts w:ascii="華康儷楷書" w:eastAsia="華康儷楷書" w:hint="eastAsia"/>
          <w:sz w:val="28"/>
          <w:szCs w:val="28"/>
          <w:lang w:eastAsia="zh-HK"/>
        </w:rPr>
        <w:t>後不支援貨車載運</w:t>
      </w:r>
      <w:r>
        <w:rPr>
          <w:rFonts w:ascii="華康儷楷書" w:eastAsia="華康儷楷書" w:hint="eastAsia"/>
          <w:sz w:val="28"/>
          <w:szCs w:val="28"/>
        </w:rPr>
        <w:t>。</w:t>
      </w:r>
    </w:p>
    <w:p w:rsidR="00AB0B4C" w:rsidRPr="00AB0B4C" w:rsidRDefault="00AB0B4C" w:rsidP="00AB0B4C">
      <w:pPr>
        <w:pStyle w:val="a7"/>
        <w:numPr>
          <w:ilvl w:val="0"/>
          <w:numId w:val="1"/>
        </w:numPr>
        <w:ind w:leftChars="0"/>
        <w:jc w:val="both"/>
        <w:rPr>
          <w:rFonts w:ascii="華康儷楷書" w:eastAsia="華康儷楷書"/>
          <w:sz w:val="28"/>
          <w:szCs w:val="28"/>
        </w:rPr>
      </w:pPr>
      <w:r w:rsidRPr="00AB0B4C">
        <w:rPr>
          <w:rFonts w:ascii="華康儷楷書" w:eastAsia="華康儷楷書" w:hint="eastAsia"/>
          <w:sz w:val="28"/>
          <w:szCs w:val="28"/>
        </w:rPr>
        <w:t>支援派工日期</w:t>
      </w:r>
      <w:r w:rsidR="00945A9C">
        <w:rPr>
          <w:rFonts w:ascii="華康儷楷書" w:eastAsia="華康儷楷書" w:hint="eastAsia"/>
          <w:sz w:val="28"/>
          <w:szCs w:val="28"/>
          <w:lang w:eastAsia="zh-HK"/>
        </w:rPr>
        <w:t>原則</w:t>
      </w:r>
      <w:r w:rsidRPr="00AB0B4C">
        <w:rPr>
          <w:rFonts w:ascii="華康儷楷書" w:eastAsia="華康儷楷書" w:hint="eastAsia"/>
          <w:sz w:val="28"/>
          <w:szCs w:val="28"/>
        </w:rPr>
        <w:t>由本處依外勤班整體工作情形排定</w:t>
      </w:r>
      <w:r>
        <w:rPr>
          <w:rFonts w:ascii="華康儷楷書" w:eastAsia="華康儷楷書" w:hint="eastAsia"/>
          <w:sz w:val="28"/>
          <w:szCs w:val="28"/>
        </w:rPr>
        <w:t>。</w:t>
      </w:r>
    </w:p>
    <w:p w:rsidR="00AB0B4C" w:rsidRPr="00620FF1" w:rsidRDefault="00AB0B4C" w:rsidP="00AB0B4C">
      <w:pPr>
        <w:pStyle w:val="a7"/>
        <w:numPr>
          <w:ilvl w:val="0"/>
          <w:numId w:val="1"/>
        </w:numPr>
        <w:ind w:leftChars="0"/>
        <w:jc w:val="both"/>
        <w:rPr>
          <w:rFonts w:ascii="華康儷楷書" w:eastAsia="華康儷楷書"/>
          <w:sz w:val="28"/>
          <w:szCs w:val="28"/>
        </w:rPr>
      </w:pPr>
      <w:r w:rsidRPr="00AB0B4C">
        <w:rPr>
          <w:rFonts w:ascii="華康儷楷書" w:eastAsia="華康儷楷書" w:hint="eastAsia"/>
          <w:sz w:val="28"/>
          <w:szCs w:val="28"/>
        </w:rPr>
        <w:t>系、所及其學會或學生社團可申請貨車支援載運器材，並需安排人員自行搬卸。</w:t>
      </w:r>
    </w:p>
    <w:p w:rsidR="002F102F" w:rsidRPr="00C16E2A" w:rsidRDefault="00945A9C" w:rsidP="00D04DEC">
      <w:pPr>
        <w:pStyle w:val="a7"/>
        <w:numPr>
          <w:ilvl w:val="0"/>
          <w:numId w:val="1"/>
        </w:numPr>
        <w:ind w:leftChars="0"/>
        <w:jc w:val="both"/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 w:hint="eastAsia"/>
          <w:b/>
          <w:sz w:val="28"/>
          <w:szCs w:val="28"/>
          <w:lang w:eastAsia="zh-HK"/>
        </w:rPr>
        <w:t>貨車原則上僅限校內行駛</w:t>
      </w:r>
      <w:r w:rsidR="002F102F">
        <w:rPr>
          <w:rFonts w:ascii="華康儷楷書" w:eastAsia="華康儷楷書" w:hint="eastAsia"/>
          <w:b/>
          <w:sz w:val="28"/>
          <w:szCs w:val="28"/>
        </w:rPr>
        <w:t>；</w:t>
      </w:r>
      <w:r>
        <w:rPr>
          <w:rFonts w:ascii="華康儷楷書" w:eastAsia="華康儷楷書" w:hint="eastAsia"/>
          <w:b/>
          <w:sz w:val="28"/>
          <w:szCs w:val="28"/>
          <w:lang w:eastAsia="zh-HK"/>
        </w:rPr>
        <w:t>如需至校外載運器材</w:t>
      </w:r>
      <w:r>
        <w:rPr>
          <w:rFonts w:ascii="華康儷楷書" w:eastAsia="華康儷楷書" w:hint="eastAsia"/>
          <w:b/>
          <w:sz w:val="28"/>
          <w:szCs w:val="28"/>
        </w:rPr>
        <w:t>，</w:t>
      </w:r>
      <w:r>
        <w:rPr>
          <w:rFonts w:ascii="華康儷楷書" w:eastAsia="華康儷楷書" w:hint="eastAsia"/>
          <w:b/>
          <w:sz w:val="28"/>
          <w:szCs w:val="28"/>
          <w:lang w:eastAsia="zh-HK"/>
        </w:rPr>
        <w:t>需另支付司機相關差旅及加班費用</w:t>
      </w:r>
      <w:r w:rsidR="002F102F">
        <w:rPr>
          <w:rFonts w:ascii="華康儷楷書" w:eastAsia="華康儷楷書" w:hint="eastAsia"/>
          <w:b/>
          <w:sz w:val="28"/>
          <w:szCs w:val="28"/>
        </w:rPr>
        <w:t>(</w:t>
      </w:r>
      <w:r>
        <w:rPr>
          <w:rFonts w:ascii="華康儷楷書" w:eastAsia="華康儷楷書" w:hint="eastAsia"/>
          <w:b/>
          <w:sz w:val="28"/>
          <w:szCs w:val="28"/>
          <w:lang w:eastAsia="zh-HK"/>
        </w:rPr>
        <w:t>如有需要</w:t>
      </w:r>
      <w:r w:rsidR="002F102F">
        <w:rPr>
          <w:rFonts w:ascii="華康儷楷書" w:eastAsia="華康儷楷書" w:hint="eastAsia"/>
          <w:b/>
          <w:sz w:val="28"/>
          <w:szCs w:val="28"/>
        </w:rPr>
        <w:t>)。</w:t>
      </w:r>
    </w:p>
    <w:p w:rsidR="00E8684F" w:rsidRPr="00E8684F" w:rsidRDefault="000D2B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D9617" wp14:editId="5243A002">
                <wp:simplePos x="0" y="0"/>
                <wp:positionH relativeFrom="margin">
                  <wp:posOffset>2385060</wp:posOffset>
                </wp:positionH>
                <wp:positionV relativeFrom="paragraph">
                  <wp:posOffset>2271395</wp:posOffset>
                </wp:positionV>
                <wp:extent cx="1524000" cy="1944370"/>
                <wp:effectExtent l="0" t="0" r="19050" b="1778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4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8EB" w:rsidRPr="00E858EB" w:rsidRDefault="002F102F" w:rsidP="00E858EB">
                            <w:pPr>
                              <w:jc w:val="both"/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承辦人電話或E</w:t>
                            </w:r>
                            <w:r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-MAIL</w:t>
                            </w: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回覆</w:t>
                            </w:r>
                            <w:r w:rsidR="00620FF1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申派單位</w:t>
                            </w:r>
                            <w:r w:rsidR="0076513A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核可借用數量/貨</w:t>
                            </w:r>
                            <w:r w:rsidR="0076513A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車</w:t>
                            </w:r>
                            <w:r w:rsidR="0076513A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可派用</w:t>
                            </w:r>
                            <w:r w:rsidR="00F41EB7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F41EB7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D961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87.8pt;margin-top:178.85pt;width:120pt;height:15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wnZAIAAKYEAAAOAAAAZHJzL2Uyb0RvYy54bWysVFFu2zAM/R+wOwj6X+ykTrsacYosRYYB&#10;RVsgHfqtyHJsTBY1SYmdXWDADtB97wA7wA7UnmOU4qRJt69hPzIpkk/kI+nRRVtLshbGVqAy2u/F&#10;lAjFIa/UMqMf72Zv3lJiHVM5k6BERjfC0ovx61ejRqdiACXIXBiCIMqmjc5o6ZxOo8jyUtTM9kAL&#10;hcYCTM0cqmYZ5YY1iF7LaBDHp1EDJtcGuLAWby+3RjoO+EUhuLspCisckRnF3Fw4TTgX/ozGI5Yu&#10;DdNlxbs02D9kUbNK4aN7qEvmGFmZ6g+ouuIGLBSux6GOoCgqLkINWE0/flHNvGRahFqQHKv3NNn/&#10;B8uv17eGVHlGE0oUq7FFTw9fH39+f3r49fjjG0k8Q422KTrONbq69h202OndvcVLX3hbmNp/sSSC&#10;duR6s+dXtI5wHzQcJHGMJo62/nmSnJyFDkTP4dpY915ATbyQUYMNDLyy9ZV1mAq67lz8axZklc8q&#10;KYPih0ZMpSFrhu2WLiSJEUdeUpEmo6cnwzgAH9k89D5+IRn/5Ms8RkBNKrz0pGyL95JrF23H1ALy&#10;DRJlYDtsVvNZhbhXzLpbZnC6kADcGHeDRyEBk4FOoqQE8+Vv994fm45WShqc1ozazytmBCXyg8Jx&#10;OO8niR/voCTDswEq5tCyOLSoVT0FZKiPu6l5EL2/kzuxMFDf42JN/KtoYorj2xl1O3HqtjuEi8nF&#10;ZBKccKA1c1dqrrmH9h3xfN6198zorp8OR+EadnPN0hdt3fr6SAWTlYOiCj33BG9Z7XjHZQht6RbX&#10;b9uhHryefy/j3wAAAP//AwBQSwMEFAAGAAgAAAAhAByzJ2PeAAAACwEAAA8AAABkcnMvZG93bnJl&#10;di54bWxMj8FOwzAQRO9I/IO1SNyoU6omaYhTASpcOFEQZzd2bYt4HdluGv6e7Qluszuj2bftdvYD&#10;m3RMLqCA5aIAprEPyqER8PnxclcDS1mikkNALeBHJ9h211etbFQ447ue9tkwKsHUSAE257HhPPVW&#10;e5kWYdRI3jFELzON0XAV5ZnK/cDvi6LkXjqkC1aO+tnq/nt/8gJ2T2Zj+lpGu6uVc9P8dXwzr0Lc&#10;3syPD8CynvNfGC74hA4dMR3CCVVig4BVtS4pSmJdVcAoUS4vmwOJcrUB3rX8/w/dLwAAAP//AwBQ&#10;SwECLQAUAAYACAAAACEAtoM4kv4AAADhAQAAEwAAAAAAAAAAAAAAAAAAAAAAW0NvbnRlbnRfVHlw&#10;ZXNdLnhtbFBLAQItABQABgAIAAAAIQA4/SH/1gAAAJQBAAALAAAAAAAAAAAAAAAAAC8BAABfcmVs&#10;cy8ucmVsc1BLAQItABQABgAIAAAAIQDVwTwnZAIAAKYEAAAOAAAAAAAAAAAAAAAAAC4CAABkcnMv&#10;ZTJvRG9jLnhtbFBLAQItABQABgAIAAAAIQAcsydj3gAAAAsBAAAPAAAAAAAAAAAAAAAAAL4EAABk&#10;cnMvZG93bnJldi54bWxQSwUGAAAAAAQABADzAAAAyQUAAAAA&#10;" fillcolor="white [3201]" strokeweight=".5pt">
                <v:textbox>
                  <w:txbxContent>
                    <w:p w:rsidR="00E858EB" w:rsidRPr="00E858EB" w:rsidRDefault="002F102F" w:rsidP="00E858EB">
                      <w:pPr>
                        <w:jc w:val="both"/>
                        <w:rPr>
                          <w:rFonts w:ascii="華康儷楷書" w:eastAsia="華康儷楷書"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承辦人電話或E</w:t>
                      </w:r>
                      <w:r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-MAIL</w:t>
                      </w: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回覆</w:t>
                      </w:r>
                      <w:r w:rsidR="00620FF1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申派單位</w:t>
                      </w:r>
                      <w:r w:rsidR="0076513A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核可借用數量/貨</w:t>
                      </w:r>
                      <w:r w:rsidR="0076513A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車</w:t>
                      </w:r>
                      <w:r w:rsidR="0076513A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可派用</w:t>
                      </w:r>
                      <w:r w:rsidR="00F41EB7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日</w:t>
                      </w:r>
                      <w:r w:rsidR="00F41EB7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0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142165" wp14:editId="5F51F243">
                <wp:simplePos x="0" y="0"/>
                <wp:positionH relativeFrom="column">
                  <wp:posOffset>5088255</wp:posOffset>
                </wp:positionH>
                <wp:positionV relativeFrom="paragraph">
                  <wp:posOffset>2863215</wp:posOffset>
                </wp:positionV>
                <wp:extent cx="502285" cy="276225"/>
                <wp:effectExtent l="0" t="1270" r="29845" b="29845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2285" cy="276225"/>
                        </a:xfrm>
                        <a:prstGeom prst="rightArrow">
                          <a:avLst>
                            <a:gd name="adj1" fmla="val 50000"/>
                            <a:gd name="adj2" fmla="val 465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F64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1" o:spid="_x0000_s1026" type="#_x0000_t13" style="position:absolute;margin-left:400.65pt;margin-top:225.45pt;width:39.55pt;height:21.75pt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u/ugIAAKIFAAAOAAAAZHJzL2Uyb0RvYy54bWysVM1u1DAQviPxDpbvNLvRpi2rZqtVqyKk&#10;qq1oUc+uY2+C/MfYu9nlJYAjJ54ALjxTBY/B2MmmC+0JkUPk8cx8M/N5Zo6O11qRlQDfWFPS8d6I&#10;EmG4rRqzKOnbm7MXh5T4wEzFlDWipBvh6fHs+bOj1k1FbmurKgEEQYyftq6kdQhummWe10Izv2ed&#10;MKiUFjQLKMIiq4C1iK5Vlo9G+1lroXJgufAeb087JZ0lfCkFD5dSehGIKinmFtIf0v8u/rPZEZsu&#10;gLm64X0a7B+y0KwxGHSAOmWBkSU0j6B0w8F6K8MetzqzUjZcpBqwmvHor2qua+ZEqgXJ8W6gyf8/&#10;WH6xugLSVCXNx5QYpvGN7j99vv/44+f3b7++fCV4jRy1zk/R9NpdQS95PMaC1xI0AYvEFpNR/BIN&#10;WBhZJ5Y3A8tiHQjHy2KU54cFJRxV+cF+nhcxQtZBRUgHPrwSVpN4KCk0izrMAWyboNnq3IdEddXn&#10;y6p3mLvUCl9uxRQpUhrdy+7Y5Ls2k/2iyPu4PSJmsI2M6cSKuxrTKWyUiEGVeSMk8oV15Cmd1Kni&#10;RAHB0CVlnAsTxp2qZpXoroeUMMjgkYpOgBFZNkoN2D1AnILH2B1bvX10FanRB+fuCYYwfybWOQ8e&#10;KbI1YXDWjbHwVGUKq+ojd/ZbkjpqIkt3ttpgN6VuwGHzjp81+ITnzIcrBvg6eIm7IlziTyrbltT2&#10;J0pqCx+euo/22O6opaTFOS2pf79kIChRrw0OwsvxZBIHOwmT4iBHAXY1d7sas9QnFp8J+wWzS8do&#10;H9T2KMHqW1wp8xgVVcxwjF1SHmArnIRuf+BS4mI+T2Y4zI6Fc3PteASPrMZeulnfMnB9HwccgAu7&#10;nWk2TW3XMfpgGz2NnS+DlU2IygdeewEXQWqcfmnFTbMrJ6uH1Tr7DQAA//8DAFBLAwQUAAYACAAA&#10;ACEAUt9CFeAAAAALAQAADwAAAGRycy9kb3ducmV2LnhtbEyPwU7DMAyG70i8Q2QkLoilzaDqStMJ&#10;IXYfY7Br1pimWpNUTdqVPT3mBDdb/vT7+8v1bDs24RBa7ySkiwQYutrr1jUS9u+b+xxYiMpp1XmH&#10;Er4xwLq6vipVof3ZveG0iw2jEBcKJcHE2Bech9qgVWHhe3R0+/KDVZHWoeF6UGcKtx0XSZJxq1pH&#10;H4zq8cVgfdqNVsK4vXxmp2m1PVyED3fq4/VgNnspb2/m5ydgEef4B8OvPqlDRU5HPzodWCchT1cp&#10;oRIelksaiMgzkQE7SnhMhQBelfx/h+oHAAD//wMAUEsBAi0AFAAGAAgAAAAhALaDOJL+AAAA4QEA&#10;ABMAAAAAAAAAAAAAAAAAAAAAAFtDb250ZW50X1R5cGVzXS54bWxQSwECLQAUAAYACAAAACEAOP0h&#10;/9YAAACUAQAACwAAAAAAAAAAAAAAAAAvAQAAX3JlbHMvLnJlbHNQSwECLQAUAAYACAAAACEAODPr&#10;v7oCAACiBQAADgAAAAAAAAAAAAAAAAAuAgAAZHJzL2Uyb0RvYy54bWxQSwECLQAUAAYACAAAACEA&#10;Ut9CFeAAAAALAQAADwAAAAAAAAAAAAAAAAAUBQAAZHJzL2Rvd25yZXYueG1sUEsFBgAAAAAEAAQA&#10;8wAAACEGAAAAAA==&#10;" adj="16070" fillcolor="#5b9bd5 [3204]" strokecolor="#1f4d78 [1604]" strokeweight="1pt"/>
            </w:pict>
          </mc:Fallback>
        </mc:AlternateContent>
      </w:r>
      <w:r w:rsidR="006D40A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C7D49F" wp14:editId="3E34C143">
                <wp:simplePos x="0" y="0"/>
                <wp:positionH relativeFrom="column">
                  <wp:posOffset>3928110</wp:posOffset>
                </wp:positionH>
                <wp:positionV relativeFrom="paragraph">
                  <wp:posOffset>3796665</wp:posOffset>
                </wp:positionV>
                <wp:extent cx="590550" cy="276225"/>
                <wp:effectExtent l="0" t="19050" r="38100" b="47625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22819" id="向右箭號 11" o:spid="_x0000_s1026" type="#_x0000_t13" style="position:absolute;margin-left:309.3pt;margin-top:298.95pt;width:46.5pt;height:21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L0jAIAAEMFAAAOAAAAZHJzL2Uyb0RvYy54bWysVMFu1DAQvSPxD5bvNNlVt6WrZqtVqyKk&#10;qq1oUc+uY28iOR4z9m52+QngyIkvgAvfVMFnMHayadVWHBA5OLZn5nnm+Y0Pj9aNYSuFvgZb8NFO&#10;zpmyEsraLgr+/vr01WvOfBC2FAasKvhGeX40e/nisHVTNYYKTKmQEYj109YVvArBTbPMy0o1wu+A&#10;U5aMGrARgZa4yEoULaE3Jhvn+V7WApYOQSrvafekM/JZwtdayXChtVeBmYJTbiGNmMbbOGazQzFd&#10;oHBVLfs0xD9k0Yja0qED1IkIgi2xfgLV1BLBgw47EpoMtK6lSjVQNaP8UTVXlXAq1ULkeDfQ5P8f&#10;rDxfXSKrS7q7EWdWNHRHd5+/3H36+evH999fvzHaJo5a56fkeuUusV95msaC1xqb+KdS2Drxuhl4&#10;VevAJG1ODvLJhNiXZBrv743Hk4iZ3Qc79OGNgobFScGxXlRhjght4lSsznzoAraOFB1T6pJIs7Ax&#10;KuZh7DulqSA6dpyik5TUsUG2EiQCIaWyYdSZKlGqbnuS09dnNUSkHBNgRNa1MQN2DxBl+hS7y7X3&#10;j6EqKXEIzv+WWBc8RKSTwYYhuKkt4HMAhqrqT+78tyR11ESWbqHc0HUjdH3gnTytifEz4cOlQBI+&#10;XRI1c7igQRtoCw79jLMK8ONz+9Gf9EhWzlpqpIL7D0uBijPz1pJSD0a7u7Hz0mJ3sj+mBT603D60&#10;2GVzDHRNJEbKLk2jfzDbqUZobqjn5/FUMgkr6eyCy4DbxXHoGpxeDanm8+RG3eZEOLNXTkbwyGrU&#10;0vX6RqDrZRdIr+ewbToxfaS7zjdGWpgvA+g6ifKe155v6tQknP5ViU/Bw3Xyun/7Zn8AAAD//wMA&#10;UEsDBBQABgAIAAAAIQCM/xa33wAAAAsBAAAPAAAAZHJzL2Rvd25yZXYueG1sTI/NTsMwEITvSLyD&#10;tUhcEHUclTQJcSqE1CuigQs3N17iCP+E2G3Tt2c5wXF3Zme/abaLs+yEcxyDlyBWGTD0fdCjHyS8&#10;v+3uS2AxKa+VDR4lXDDCtr2+alStw9nv8dSlgVGIj7WSYFKaas5jb9CpuAoTetI+w+xUonEeuJ7V&#10;mcKd5XmWFdyp0dMHoyZ8Nth/dUdHGHehL8P3zuUfLzZdTJV3r3sn5e3N8vQILOGS/szwi0830BLT&#10;IRy9jsxKKERZkFXCQ7WpgJFjIwRtDiStxRp42/D/HdofAAAA//8DAFBLAQItABQABgAIAAAAIQC2&#10;gziS/gAAAOEBAAATAAAAAAAAAAAAAAAAAAAAAABbQ29udGVudF9UeXBlc10ueG1sUEsBAi0AFAAG&#10;AAgAAAAhADj9If/WAAAAlAEAAAsAAAAAAAAAAAAAAAAALwEAAF9yZWxzLy5yZWxzUEsBAi0AFAAG&#10;AAgAAAAhADfqQvSMAgAAQwUAAA4AAAAAAAAAAAAAAAAALgIAAGRycy9lMm9Eb2MueG1sUEsBAi0A&#10;FAAGAAgAAAAhAIz/FrffAAAACwEAAA8AAAAAAAAAAAAAAAAA5gQAAGRycy9kb3ducmV2LnhtbFBL&#10;BQYAAAAABAAEAPMAAADyBQAAAAA=&#10;" adj="16548" fillcolor="#5b9bd5 [3204]" strokecolor="#1f4d78 [1604]" strokeweight="1pt"/>
            </w:pict>
          </mc:Fallback>
        </mc:AlternateContent>
      </w:r>
      <w:r w:rsidR="006D40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6F797" wp14:editId="1FB523F0">
                <wp:simplePos x="0" y="0"/>
                <wp:positionH relativeFrom="column">
                  <wp:posOffset>4509135</wp:posOffset>
                </wp:positionH>
                <wp:positionV relativeFrom="paragraph">
                  <wp:posOffset>3272790</wp:posOffset>
                </wp:positionV>
                <wp:extent cx="1571625" cy="971550"/>
                <wp:effectExtent l="0" t="0" r="28575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237" w:rsidRPr="00E858EB" w:rsidRDefault="0076513A" w:rsidP="00593237">
                            <w:pPr>
                              <w:jc w:val="center"/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器材點收無誤後</w:t>
                            </w:r>
                            <w:r w:rsidR="00593237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結案</w:t>
                            </w:r>
                            <w:r w:rsidR="006D40A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；</w:t>
                            </w:r>
                            <w:r w:rsidR="006D40AC" w:rsidRPr="000D2B81">
                              <w:rPr>
                                <w:rFonts w:ascii="華康儷楷書" w:eastAsia="華康儷楷書"/>
                                <w:b/>
                                <w:sz w:val="28"/>
                                <w:szCs w:val="28"/>
                              </w:rPr>
                              <w:t>器</w:t>
                            </w:r>
                            <w:r w:rsidR="006D40AC" w:rsidRPr="000D2B81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材短少或損毀者需</w:t>
                            </w:r>
                            <w:r w:rsidR="006D40AC" w:rsidRPr="000D2B81">
                              <w:rPr>
                                <w:rFonts w:ascii="華康儷楷書" w:eastAsia="華康儷楷書"/>
                                <w:b/>
                                <w:sz w:val="28"/>
                                <w:szCs w:val="28"/>
                              </w:rPr>
                              <w:t>照</w:t>
                            </w:r>
                            <w:r w:rsidR="006D40AC" w:rsidRPr="000D2B81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價賠償</w:t>
                            </w:r>
                            <w:r w:rsidR="006D40A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F797" id="文字方塊 12" o:spid="_x0000_s1027" type="#_x0000_t202" style="position:absolute;margin-left:355.05pt;margin-top:257.7pt;width:123.7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5ZAIAAK4EAAAOAAAAZHJzL2Uyb0RvYy54bWysVEtu2zAQ3RfoHQjuG9lunDSG5cBNkKJA&#10;kARIiqxpirKFUhyWpC2lFyjQA6TrHqAH6IGSc/SRsp1fV0U31Pz4OPNmRuPDttZspZyvyOS8v9Pj&#10;TBlJRWXmOf90dfLmHWc+CFMITUbl/EZ5fjh5/Wrc2JEa0IJ0oRwDiPGjxuZ8EYIdZZmXC1ULv0NW&#10;GThLcrUIUN08K5xogF7rbNDr7WUNucI6ksp7WI87J58k/LJUMpyXpVeB6Zwjt5BOl85ZPLPJWIzm&#10;TthFJddpiH/IohaVwaNbqGMRBFu66gVUXUlHnsqwI6nOqCwrqVINqKbfe1bN5UJYlWoBOd5uafL/&#10;D1aerS4cqwr0bsCZETV6dH/77e7Xj/vb33c/vzOYwVFj/QihlxbBoX1PLeI3dg9jLL0tXR2/KIrB&#10;D7ZvtgyrNjAZLw33+3uDIWcSvoP9/nCYWpA93LbOhw+KahaFnDt0MBErVqc+IBOEbkLiY550VZxU&#10;WiclTo060o6tBPqtQ8oRN55EacOanO+9xdMvECL09v5MC/k5VvkUAZo2MEZOutqjFNpZ2/G44WVG&#10;xQ3octQNnbfypAL8qfDhQjhMGRjC5oRzHKUm5ERribMFua9/s8d4NB9ezhpMbc79l6VwijP90WAs&#10;Dvq7u3HMk7I73B9AcY89s8ces6yPCET1saNWJjHGB70RS0f1NRZsGl+FSxiJt3MeNuJR6HYJCyrV&#10;dJqCMNhWhFNzaWWEjhxHWq/aa+Hsuq0BA3FGm/kWo2fd7WLjTUPTZaCySq2PPHesrunHUqTurBc4&#10;bt1jPUU9/GYmfwAAAP//AwBQSwMEFAAGAAgAAAAhANPp4U7fAAAACwEAAA8AAABkcnMvZG93bnJl&#10;di54bWxMj8FOwzAQRO9I/IO1SNyoE9SkaRqnAlS4cKIgztvYta3G6yh20/D3mBM9ruZp5m2znV3P&#10;JjUG60lAvsiAKeq8tKQFfH2+PlTAQkSS2HtSAn5UgG17e9NgLf2FPtS0j5qlEgo1CjAxDjXnoTPK&#10;YVj4QVHKjn50GNM5ai5HvKRy1/PHLCu5Q0tpweCgXozqTvuzE7B71mvdVTiaXSWtnebv47t+E+L+&#10;bn7aAItqjv8w/OkndWiT08GfSQbWC1jlWZ5QAUVeLIElYl2sSmAHAWVZLYG3Db/+of0FAAD//wMA&#10;UEsBAi0AFAAGAAgAAAAhALaDOJL+AAAA4QEAABMAAAAAAAAAAAAAAAAAAAAAAFtDb250ZW50X1R5&#10;cGVzXS54bWxQSwECLQAUAAYACAAAACEAOP0h/9YAAACUAQAACwAAAAAAAAAAAAAAAAAvAQAAX3Jl&#10;bHMvLnJlbHNQSwECLQAUAAYACAAAACEAbZL7eWQCAACuBAAADgAAAAAAAAAAAAAAAAAuAgAAZHJz&#10;L2Uyb0RvYy54bWxQSwECLQAUAAYACAAAACEA0+nhTt8AAAALAQAADwAAAAAAAAAAAAAAAAC+BAAA&#10;ZHJzL2Rvd25yZXYueG1sUEsFBgAAAAAEAAQA8wAAAMoFAAAAAA==&#10;" fillcolor="white [3201]" strokeweight=".5pt">
                <v:textbox>
                  <w:txbxContent>
                    <w:p w:rsidR="00593237" w:rsidRPr="00E858EB" w:rsidRDefault="0076513A" w:rsidP="00593237">
                      <w:pPr>
                        <w:jc w:val="center"/>
                        <w:rPr>
                          <w:rFonts w:ascii="華康儷楷書" w:eastAsia="華康儷楷書"/>
                          <w:sz w:val="28"/>
                          <w:szCs w:val="28"/>
                        </w:rPr>
                      </w:pP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器材點收無誤後</w:t>
                      </w:r>
                      <w:r w:rsidR="00593237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結案</w:t>
                      </w:r>
                      <w:r w:rsidR="006D40A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；</w:t>
                      </w:r>
                      <w:r w:rsidR="006D40AC" w:rsidRPr="000D2B81">
                        <w:rPr>
                          <w:rFonts w:ascii="華康儷楷書" w:eastAsia="華康儷楷書"/>
                          <w:b/>
                          <w:sz w:val="28"/>
                          <w:szCs w:val="28"/>
                        </w:rPr>
                        <w:t>器</w:t>
                      </w:r>
                      <w:r w:rsidR="006D40AC" w:rsidRPr="000D2B81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材短少或損毀者需</w:t>
                      </w:r>
                      <w:r w:rsidR="006D40AC" w:rsidRPr="000D2B81">
                        <w:rPr>
                          <w:rFonts w:ascii="華康儷楷書" w:eastAsia="華康儷楷書"/>
                          <w:b/>
                          <w:sz w:val="28"/>
                          <w:szCs w:val="28"/>
                        </w:rPr>
                        <w:t>照</w:t>
                      </w:r>
                      <w:r w:rsidR="006D40AC" w:rsidRPr="000D2B81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價賠償</w:t>
                      </w:r>
                      <w:r w:rsidR="006D40A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D40A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307DFD" wp14:editId="765E178B">
                <wp:simplePos x="0" y="0"/>
                <wp:positionH relativeFrom="column">
                  <wp:posOffset>4509135</wp:posOffset>
                </wp:positionH>
                <wp:positionV relativeFrom="paragraph">
                  <wp:posOffset>1362392</wp:posOffset>
                </wp:positionV>
                <wp:extent cx="1562100" cy="13906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FF1" w:rsidRPr="00B832D1" w:rsidRDefault="0076513A" w:rsidP="00620FF1">
                            <w:pPr>
                              <w:jc w:val="both"/>
                              <w:rPr>
                                <w:rFonts w:ascii="華康儷楷書" w:eastAsia="華康儷楷書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取/</w:t>
                            </w:r>
                            <w:r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還</w:t>
                            </w: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器材前聯</w:t>
                            </w:r>
                            <w:r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事務組承辦人開倉取物(協搬人員可先至惠1</w:t>
                            </w:r>
                            <w:r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F電</w:t>
                            </w: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梯口會合</w:t>
                            </w:r>
                            <w:r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)</w:t>
                            </w:r>
                            <w:r w:rsidR="00620FF1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7DFD" id="文字方塊 1" o:spid="_x0000_s1028" type="#_x0000_t202" style="position:absolute;margin-left:355.05pt;margin-top:107.25pt;width:123pt;height:10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43ZAIAAK0EAAAOAAAAZHJzL2Uyb0RvYy54bWysVEtuGzEM3RfoHQTt67Gd2G2MjAM3gYsC&#10;QRIgKbKWNZp4UI2oSrJn3AsU6AHSdQ/QA/RAyTn6JH/y66roRkOK1CP5SM7hUVtrtlTOV2Ry3ut0&#10;OVNGUlGZm5x/upq+eceZD8IUQpNROV8pz4/Gr18dNnak+jQnXSjHAGL8qLE5n4dgR1nm5VzVwnfI&#10;KgNjSa4WAaq7yQonGqDXOut3u8OsIVdYR1J5j9uTtZGPE35ZKhnOy9KrwHTOkVtIp0vnLJ7Z+FCM&#10;bpyw80pu0hD/kEUtKoOgO6gTEQRbuOoFVF1JR57K0JFUZ1SWlVSpBlTT6z6r5nIurEq1gBxvdzT5&#10;/wcrz5YXjlUFeseZETVadH/77e7Xj/vb33c/v7NeZKixfgTHSwvX0L6nNnpv7j0uY+Ft6er4RUkM&#10;dnC92vGr2sBkfDQY9ntdmCRsvb2D7nCQOpA9PLfOhw+KahaFnDs0MPEqlqc+ICRcty4xmiddFdNK&#10;66TEoVHH2rGlQLt1SEnixRMvbViT8+EeQr9AiNC79zMt5OdY5lMEaNrgMpKyLj5KoZ21icb+lpgZ&#10;FSvw5Wg9c97KaQX4U+HDhXAYMvCAxQnnOEpNyIk2Emdzcl//dh/90XtYOWswtDn3XxbCKc70R4Op&#10;OOjt78cpT8r+4G0fintsmT22mEV9TCAKnUd2SYz+QW/F0lF9jf2axKgwCSMRO+dhKx6H9SphP6Wa&#10;TJIT5tqKcGourYzQkeNI61V7LZzdtDVgIs5oO95i9Ky7a9/40tBkEaisUusjz2tWN/RjJ1J3Nvsb&#10;l+6xnrwe/jLjPwAAAP//AwBQSwMEFAAGAAgAAAAhAIuPSZjfAAAACwEAAA8AAABkcnMvZG93bnJl&#10;di54bWxMj8FOwzAMhu9IvENkJG4s7baOrqs7ARpcdmKgnbMmSyIap2qyrrw94QRH259+f3+9nVzH&#10;RjUE6wkhn2XAFLVeWtIInx+vDyWwEAVJ0XlSCN8qwLa5valFJf2V3tV4iJqlEAqVQDAx9hXnoTXK&#10;iTDzvaJ0O/vBiZjGQXM5iGsKdx2fZ9mKO2EpfTCiVy9GtV+Hi0PYPeu1bksxmF0prR2n43mv3xDv&#10;76anDbCopvgHw69+UocmOZ38hWRgHcJjnuUJRZjnywJYItbFKm1OCMvFogDe1Px/h+YHAAD//wMA&#10;UEsBAi0AFAAGAAgAAAAhALaDOJL+AAAA4QEAABMAAAAAAAAAAAAAAAAAAAAAAFtDb250ZW50X1R5&#10;cGVzXS54bWxQSwECLQAUAAYACAAAACEAOP0h/9YAAACUAQAACwAAAAAAAAAAAAAAAAAvAQAAX3Jl&#10;bHMvLnJlbHNQSwECLQAUAAYACAAAACEAII7eN2QCAACtBAAADgAAAAAAAAAAAAAAAAAuAgAAZHJz&#10;L2Uyb0RvYy54bWxQSwECLQAUAAYACAAAACEAi49JmN8AAAALAQAADwAAAAAAAAAAAAAAAAC+BAAA&#10;ZHJzL2Rvd25yZXYueG1sUEsFBgAAAAAEAAQA8wAAAMoFAAAAAA==&#10;" fillcolor="white [3201]" strokeweight=".5pt">
                <v:textbox>
                  <w:txbxContent>
                    <w:p w:rsidR="00620FF1" w:rsidRPr="00B832D1" w:rsidRDefault="0076513A" w:rsidP="00620FF1">
                      <w:pPr>
                        <w:jc w:val="both"/>
                        <w:rPr>
                          <w:rFonts w:ascii="華康儷楷書" w:eastAsia="華康儷楷書"/>
                          <w:b/>
                          <w:szCs w:val="24"/>
                        </w:rPr>
                      </w:pP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取/</w:t>
                      </w:r>
                      <w:r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還</w:t>
                      </w: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器材前聯</w:t>
                      </w:r>
                      <w:r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絡</w:t>
                      </w: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事務組承辦人開倉取物(協搬人員可先至惠1</w:t>
                      </w:r>
                      <w:r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F電</w:t>
                      </w: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梯口會合</w:t>
                      </w:r>
                      <w:r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)</w:t>
                      </w:r>
                      <w:r w:rsidR="00620FF1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D40A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1E266" wp14:editId="4207213F">
                <wp:simplePos x="0" y="0"/>
                <wp:positionH relativeFrom="column">
                  <wp:posOffset>2850673</wp:posOffset>
                </wp:positionH>
                <wp:positionV relativeFrom="paragraph">
                  <wp:posOffset>1845152</wp:posOffset>
                </wp:positionV>
                <wp:extent cx="635954" cy="276225"/>
                <wp:effectExtent l="0" t="0" r="39370" b="39370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5954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C9681" id="向右箭號 9" o:spid="_x0000_s1026" type="#_x0000_t13" style="position:absolute;margin-left:224.45pt;margin-top:145.3pt;width:50.1pt;height:21.75pt;rotation:9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rrlgIAAE8FAAAOAAAAZHJzL2Uyb0RvYy54bWysVMFu2zAMvQ/YPwi6r068pF2COkXQosOA&#10;og3WDj2rshQbkCWNUuJkP7H1uNO+YLvsm4rtM0ZJjtu1PQ3zQSBF8pF8JnV4tGkUWQtwtdEFHe4N&#10;KBGam7LWy4J+uDp99YYS55kumTJaFHQrHD2avXxx2NqpyE1lVCmAIIh209YWtPLeTrPM8Uo0zO0Z&#10;KzQapYGGeVRhmZXAWkRvVJYPBvtZa6C0YLhwDm9PkpHOIr6UgvsLKZ3wRBUUa/PxhHjehDObHbLp&#10;Epitat6Vwf6hiobVGpP2UCfMM7KC+glUU3Mwzki/x02TGSlrLmIP2M1w8Kiby4pZEXtBcpztaXL/&#10;D5afrxdA6rKgE0o0a/AX3X25vfv889eP77+/fiOTwFBr3RQdL+0COs2hGNrdSGgIGKR1PBqEL5KA&#10;bZFN5Hjbcyw2nnC83H89noxHlHA05Qf7eT4OGbIEFSAtOP9WmIYEoaBQLys/BzBthGbrM+dTwM4R&#10;o0OBqaQo+a0SAUrp90Jic5g2j9FxrMSxArJmOBCMc6H9MJkqVop0PY6NpCR9RKwxAgZkWSvVY3cA&#10;YWSfYieYzj+EijiVfXBirE/zd2EpuI+ImY32fXBTawPPdaawqy5z8t+RlKgJLN2Ycou/Pv483Axn&#10;+WmNjJ8x5xcMcAnwEhfbX+AhlWkLajqJksrAp+fugz/OJlopaXGpCuo+rhgIStQ7jVM7GY5GYQuj&#10;Mhof5KjAQ8vNQ4teNccGf9MwVhfF4O/VTpRgmmvc/3nIiiamOeYuKPewU459WnZ8QbiYz6Mbbp5l&#10;/kxfWh7AA6thlq421wxsN3Ye5/Xc7BaQTR/NXfINkdrMV97IOg7lPa8d37i1cXC6FyY8Cw/16HX/&#10;Ds7+AAAA//8DAFBLAwQUAAYACAAAACEA3t9Mld8AAAALAQAADwAAAGRycy9kb3ducmV2LnhtbEyP&#10;y07DMBBF90j8gzVI7KhThyRVyKRCVCxB6uMD3HiaRMR2iKdt+veYFSxH9+jeM9V6toO40BR67xCW&#10;iwQEucab3rUIh/370wpEYO2MHrwjhBsFWNf3d5Uujb+6LV123IpY4kKpETrmsZQyNB1ZHRZ+JBez&#10;k5+s5nhOrTSTvsZyO0iVJLm0undxodMjvXXUfO3OFmGz3y5Z3XiS/efm+7AaOUvzD8THh/n1BQTT&#10;zH8w/OpHdaij09GfnQliQHguChVRBJWrFEQkMpUUII4Iaa4ykHUl//9Q/wAAAP//AwBQSwECLQAU&#10;AAYACAAAACEAtoM4kv4AAADhAQAAEwAAAAAAAAAAAAAAAAAAAAAAW0NvbnRlbnRfVHlwZXNdLnht&#10;bFBLAQItABQABgAIAAAAIQA4/SH/1gAAAJQBAAALAAAAAAAAAAAAAAAAAC8BAABfcmVscy8ucmVs&#10;c1BLAQItABQABgAIAAAAIQChC8rrlgIAAE8FAAAOAAAAAAAAAAAAAAAAAC4CAABkcnMvZTJvRG9j&#10;LnhtbFBLAQItABQABgAIAAAAIQDe30yV3wAAAAsBAAAPAAAAAAAAAAAAAAAAAPAEAABkcnMvZG93&#10;bnJldi54bWxQSwUGAAAAAAQABADzAAAA/AUAAAAA&#10;" adj="16909" fillcolor="#5b9bd5 [3204]" strokecolor="#1f4d78 [1604]" strokeweight="1pt"/>
            </w:pict>
          </mc:Fallback>
        </mc:AlternateContent>
      </w:r>
      <w:r w:rsidR="006D40A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A90204" wp14:editId="45BF3E13">
                <wp:simplePos x="0" y="0"/>
                <wp:positionH relativeFrom="column">
                  <wp:posOffset>3928110</wp:posOffset>
                </wp:positionH>
                <wp:positionV relativeFrom="paragraph">
                  <wp:posOffset>2510790</wp:posOffset>
                </wp:positionV>
                <wp:extent cx="581025" cy="276225"/>
                <wp:effectExtent l="0" t="19050" r="47625" b="4762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73D3C" id="向右箭號 2" o:spid="_x0000_s1026" type="#_x0000_t13" style="position:absolute;margin-left:309.3pt;margin-top:197.7pt;width:45.75pt;height:21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lDiwIAAEEFAAAOAAAAZHJzL2Uyb0RvYy54bWysVMFuEzEQvSPxD5bvdJNV05aomypqVYRU&#10;tRUt6tn12tmVvB4zdrIJPwEcOfEFcOGbKvgMxt7NtmorDogcnLFn5nnm7RsfHq0bw1YKfQ224OOd&#10;EWfKSihruyj4++vTVwec+SBsKQxYVfCN8vxo9vLFYeumKocKTKmQEYj109YVvArBTbPMy0o1wu+A&#10;U5acGrARgba4yEoULaE3JstHo72sBSwdglTe0+lJ5+SzhK+1kuFCa68CMwWn2kJaMa23cc1mh2K6&#10;QOGqWvZliH+oohG1pUsHqBMRBFti/QSqqSWCBx12JDQZaF1LlXqgbsajR91cVcKp1AuR491Ak/9/&#10;sPJ8dYmsLguec2ZFQ5/o7vOXu08/f/34/vvrN5ZHhlrnpxR45S6x33kyY7trjU38p0bYOrG6GVhV&#10;68AkHU4OxqN8wpkkV76/l5NNKNl9skMf3ihoWDQKjvWiCnNEaBOjYnXmQ5ewDaTsWFJXRLLCxqhY&#10;h7HvlKZ26No8ZSchqWODbCVIAkJKZcO4c1WiVN3xZES/vqohI9WYACOyro0ZsHuAKNKn2F2tfXxM&#10;VUmHQ/Lob4V1yUNGuhlsGJKb2gI+B2Coq/7mLn5LUkdNZOkWyg19bIRuCryTpzUxfiZ8uBRIsqcB&#10;oVEOF7RoA23Bobc4qwA/Pnce40mN5OWspTEquP+wFKg4M28t6fT1eHc3zl3a7E72c9rgQ8/tQ49d&#10;NsdAn2lMj4aTyYzxwWxNjdDc0MTP463kElbS3QWXAbeb49CNN70ZUs3nKYxmzYlwZq+cjOCR1ail&#10;6/WNQNfLLpBez2E7cmL6SHddbMy0MF8G0HUS5T2vPd80p0k4/ZsSH4KH+xR1//LN/gAAAP//AwBQ&#10;SwMEFAAGAAgAAAAhACIcIXbjAAAACwEAAA8AAABkcnMvZG93bnJldi54bWxMj0FPg0AQhe8m/ofN&#10;mHgxdsFWSpGhMSQe9NDE2kSPU5gCkd0l7C7Ff+96qsfJ+/LeN/l2Vr2YeLSd0QjxIgLBujJ1pxuE&#10;w8fLfQrCOtI19UYzwg9b2BbXVzlltTnrd572rhGhRNuMEFrnhkxKW7WsyC7MwDpkJzMqcuEcG1mP&#10;dA7lqpcPUZRIRZ0OCy0NXLZcfe+9QjD+9LU73A3T69onu7eSpC8/J8Tbm/n5CYTj2V1g+NMP6lAE&#10;p6PxuraiR0jiNAkownLzuAIRiHUcxSCOCKtlugFZ5PL/D8UvAAAA//8DAFBLAQItABQABgAIAAAA&#10;IQC2gziS/gAAAOEBAAATAAAAAAAAAAAAAAAAAAAAAABbQ29udGVudF9UeXBlc10ueG1sUEsBAi0A&#10;FAAGAAgAAAAhADj9If/WAAAAlAEAAAsAAAAAAAAAAAAAAAAALwEAAF9yZWxzLy5yZWxzUEsBAi0A&#10;FAAGAAgAAAAhAK5NmUOLAgAAQQUAAA4AAAAAAAAAAAAAAAAALgIAAGRycy9lMm9Eb2MueG1sUEsB&#10;Ai0AFAAGAAgAAAAhACIcIXbjAAAACwEAAA8AAAAAAAAAAAAAAAAA5QQAAGRycy9kb3ducmV2Lnht&#10;bFBLBQYAAAAABAAEAPMAAAD1BQAAAAA=&#10;" adj="16466" fillcolor="#5b9bd5 [3204]" strokecolor="#1f4d78 [1604]" strokeweight="1pt"/>
            </w:pict>
          </mc:Fallback>
        </mc:AlternateContent>
      </w:r>
      <w:r w:rsidR="006D40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19336" wp14:editId="36D93504">
                <wp:simplePos x="0" y="0"/>
                <wp:positionH relativeFrom="column">
                  <wp:posOffset>2385060</wp:posOffset>
                </wp:positionH>
                <wp:positionV relativeFrom="paragraph">
                  <wp:posOffset>120015</wp:posOffset>
                </wp:positionV>
                <wp:extent cx="1543050" cy="15240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158" w:rsidRDefault="00F41EB7" w:rsidP="00150932">
                            <w:pPr>
                              <w:jc w:val="both"/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</w:pPr>
                            <w:r w:rsidRPr="00AB0B4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填</w:t>
                            </w:r>
                            <w:r w:rsidR="002F102F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送</w:t>
                            </w:r>
                            <w:r w:rsidRPr="0076513A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器材借用</w:t>
                            </w:r>
                            <w:r w:rsidR="00011158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="00011158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貨車</w:t>
                            </w:r>
                            <w:r w:rsidR="00011158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載運</w:t>
                            </w:r>
                            <w:r w:rsidR="002F102F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單</w:t>
                            </w: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送事</w:t>
                            </w:r>
                            <w:r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務</w:t>
                            </w: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組登記</w:t>
                            </w:r>
                            <w:r w:rsidR="00620FF1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E1337" w:rsidRPr="006D40AC" w:rsidRDefault="00620FF1" w:rsidP="00150932">
                            <w:pPr>
                              <w:jc w:val="both"/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</w:pPr>
                            <w:r w:rsidRPr="006D40A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p</w:t>
                            </w:r>
                            <w:r w:rsidRPr="006D40AC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.s.</w:t>
                            </w:r>
                            <w:r w:rsidR="001D2333" w:rsidRPr="006D40A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一級行政單請併勾</w:t>
                            </w:r>
                            <w:r w:rsidR="001D2333" w:rsidRPr="006D40AC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選</w:t>
                            </w:r>
                            <w:r w:rsidR="001D2333" w:rsidRPr="006D40A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是否需外勤</w:t>
                            </w:r>
                            <w:r w:rsidR="001D2333" w:rsidRPr="006D40AC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班</w:t>
                            </w:r>
                            <w:r w:rsidR="001D2333" w:rsidRPr="006D40A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支援</w:t>
                            </w:r>
                            <w:r w:rsidR="00AE1337" w:rsidRPr="006D40A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9336" id="文字方塊 6" o:spid="_x0000_s1029" type="#_x0000_t202" style="position:absolute;margin-left:187.8pt;margin-top:9.45pt;width:121.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NdZQIAAK0EAAAOAAAAZHJzL2Uyb0RvYy54bWysVEtu2zAQ3RfoHQjuG8mOnbZG5MBNkKJA&#10;kARwiqxpioqFUhyWpC2lFyiQA6TrHqAH6IGSc/SR/uTXVdENNcOZeZx5M6P9g67RbKmcr8kUvLeT&#10;c6aMpLI2VwX/fHH85h1nPghTCk1GFfxaeX4wfv1qv7Uj1ac56VI5BhDjR60t+DwEO8oyL+eqEX6H&#10;rDIwVuQaEaC6q6x0ogV6o7N+nu9lLbnSOpLKe9werYx8nPCrSslwVlVeBaYLjtxCOl06Z/HMxvti&#10;dOWEnddynYb4hywaURs8uoU6EkGwhatfQDW1dOSpCjuSmoyqqpYq1YBqevmzaqZzYVWqBeR4u6XJ&#10;/z9Yebo8d6wuC77HmRENWnR/+/3u14/72993P2/YXmSotX4Ex6mFa+g+UIdOb+49LmPhXeWa+EVJ&#10;DHZwfb3lV3WByRg0HOzmQ5gkbL1hf5DnqQPZQ7h1PnxU1LAoFNyhgYlXsTzxAanAdeMSX/Ok6/K4&#10;1jopcWjUoXZsKdBuHVKSiHjipQ1rUe0u8niBEKG38TMt5JdY5lMEaNrgMpKyKj5KoZt1icbdDTEz&#10;Kq/Bl6PVzHkrj2vAnwgfzoXDkIEHLE44w1FpQk60ljibk/v2t/voj97DylmLoS24/7oQTnGmPxlM&#10;xfveYBCnPCmD4ds+FPfYMntsMYvmkEBUDytqZRKjf9AbsXLUXGK/JvFVmISReLvgYSMehtUqYT+l&#10;mkySE+bainBiplZG6MhxpPWiuxTOrtsaMBGntBlvMXrW3ZVvjDQ0WQSq6tT6yPOK1TX92InUnfX+&#10;xqV7rCevh7/M+A8AAAD//wMAUEsDBBQABgAIAAAAIQB41Aj53AAAAAoBAAAPAAAAZHJzL2Rvd25y&#10;ZXYueG1sTI/BTsMwEETvSPyDtUjcqNOiBjfEqQAVLpwoiPM2dm2L2I5sNw1/z3KC4848zc6029kP&#10;bNIpuxgkLBcVMB36qFwwEj7en28EsFwwKBxi0BK+dYZtd3nRYqPiObzpaV8Mo5CQG5RgSxkbznNv&#10;tce8iKMO5B1j8ljoTIarhGcK9wNfVVXNPbpAHyyO+snq/mt/8hJ2j2ZjeoHJ7oRybpo/j6/mRcrr&#10;q/nhHljRc/mD4bc+VYeOOh3iKajMBgm3d+uaUDLEBhgB9VKQcJCwWpPCu5b/n9D9AAAA//8DAFBL&#10;AQItABQABgAIAAAAIQC2gziS/gAAAOEBAAATAAAAAAAAAAAAAAAAAAAAAABbQ29udGVudF9UeXBl&#10;c10ueG1sUEsBAi0AFAAGAAgAAAAhADj9If/WAAAAlAEAAAsAAAAAAAAAAAAAAAAALwEAAF9yZWxz&#10;Ly5yZWxzUEsBAi0AFAAGAAgAAAAhAMhbk11lAgAArQQAAA4AAAAAAAAAAAAAAAAALgIAAGRycy9l&#10;Mm9Eb2MueG1sUEsBAi0AFAAGAAgAAAAhAHjUCPncAAAACgEAAA8AAAAAAAAAAAAAAAAAvwQAAGRy&#10;cy9kb3ducmV2LnhtbFBLBQYAAAAABAAEAPMAAADIBQAAAAA=&#10;" fillcolor="white [3201]" strokeweight=".5pt">
                <v:textbox>
                  <w:txbxContent>
                    <w:p w:rsidR="00011158" w:rsidRDefault="00F41EB7" w:rsidP="00150932">
                      <w:pPr>
                        <w:jc w:val="both"/>
                        <w:rPr>
                          <w:rFonts w:ascii="華康儷楷書" w:eastAsia="華康儷楷書"/>
                          <w:sz w:val="28"/>
                          <w:szCs w:val="28"/>
                        </w:rPr>
                      </w:pPr>
                      <w:r w:rsidRPr="00AB0B4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填</w:t>
                      </w:r>
                      <w:r w:rsidR="002F102F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送</w:t>
                      </w:r>
                      <w:r w:rsidRPr="0076513A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器材借用</w:t>
                      </w:r>
                      <w:r w:rsidR="00011158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/</w:t>
                      </w:r>
                      <w:r w:rsidR="00011158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貨車</w:t>
                      </w:r>
                      <w:r w:rsidR="00011158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載運</w:t>
                      </w:r>
                      <w:r w:rsidR="002F102F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單</w:t>
                      </w: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送事</w:t>
                      </w:r>
                      <w:r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務</w:t>
                      </w: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組登記</w:t>
                      </w:r>
                      <w:r w:rsidR="00620FF1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。</w:t>
                      </w:r>
                    </w:p>
                    <w:p w:rsidR="00AE1337" w:rsidRPr="006D40AC" w:rsidRDefault="00620FF1" w:rsidP="00150932">
                      <w:pPr>
                        <w:jc w:val="both"/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</w:pPr>
                      <w:r w:rsidRPr="006D40A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p</w:t>
                      </w:r>
                      <w:r w:rsidRPr="006D40AC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.s.</w:t>
                      </w:r>
                      <w:r w:rsidR="001D2333" w:rsidRPr="006D40A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一級行政單請併勾</w:t>
                      </w:r>
                      <w:r w:rsidR="001D2333" w:rsidRPr="006D40AC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選</w:t>
                      </w:r>
                      <w:r w:rsidR="001D2333" w:rsidRPr="006D40A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是否需外勤</w:t>
                      </w:r>
                      <w:r w:rsidR="001D2333" w:rsidRPr="006D40AC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班</w:t>
                      </w:r>
                      <w:r w:rsidR="001D2333" w:rsidRPr="006D40A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支援</w:t>
                      </w:r>
                      <w:r w:rsidR="00AE1337" w:rsidRPr="006D40A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D40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3AF59" wp14:editId="64FABB74">
                <wp:simplePos x="0" y="0"/>
                <wp:positionH relativeFrom="column">
                  <wp:posOffset>1689735</wp:posOffset>
                </wp:positionH>
                <wp:positionV relativeFrom="paragraph">
                  <wp:posOffset>3796665</wp:posOffset>
                </wp:positionV>
                <wp:extent cx="714375" cy="276225"/>
                <wp:effectExtent l="0" t="19050" r="47625" b="47625"/>
                <wp:wrapNone/>
                <wp:docPr id="23" name="向右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41D22" id="向右箭號 23" o:spid="_x0000_s1026" type="#_x0000_t13" style="position:absolute;margin-left:133.05pt;margin-top:298.95pt;width:56.25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fojgIAAEMFAAAOAAAAZHJzL2Uyb0RvYy54bWysVMFuEzEQvSPxD5bvdJNt0kDUTRW1KkKq&#10;2ogW9ex67awlr23GTjbhJ6BHTnwBXPimCj6DsXezrdqKAyIHZ+yZeZ55+8aHR5tak7UAr6wp6HBv&#10;QIkw3JbKLAv64er01WtKfGCmZNoaUdCt8PRo9vLFYeOmIreV1aUAgiDGTxtX0CoEN80yzytRM79n&#10;nTDolBZqFnALy6wE1iB6rbN8MDjIGgulA8uF93h60jrpLOFLKXi4kNKLQHRBsbaQVkjrTVyz2SGb&#10;LoG5SvGuDPYPVdRMGby0hzphgZEVqCdQteJgvZVhj9s6s1IqLlIP2M1w8Kiby4o5kXpBcrzrafL/&#10;D5afrxdAVFnQfJ8Sw2r8Rndfbu8+//z14/vvr98IHiNHjfNTDL10C+h2Hs3Y8EZCHf+xFbJJvG57&#10;XsUmEI6Hk+FofzKmhKMrnxzk+ThiZvfJDnx4K2xNolFQUMsqzAFskzhl6zMf2oRdIGbHktoikhW2&#10;WsQ6tHkvJDaE1+YpO0lJHGsga4YiYJwLE4atq2KlaI/HA/x1VfUZqcYEGJGl0rrH7gCiTJ9it7V2&#10;8TFVJCX2yYO/FdYm9xnpZmtCn1wrY+E5AI1ddTe38TuSWmoiSze23OLnBtvOgXf8VCHjZ8yHBQMU&#10;Po4IDnO4wEVq2xTUdhYllYVPz53HeNQjeilpcJAK6j+uGAhK9DuDSn0zHI3i5KXNaDzJcQMPPTcP&#10;PWZVH1v8TEN8NhxPZowPemdKsPU1zvw83oouZjjeXVAeYLc5Du2A46vBxXyewnDaHAtn5tLxCB5Z&#10;jVq62lwzcJ3sAur13O6Gjk0f6a6NjZnGzlfBSpVEec9rxzdOahJO96rEp+DhPkXdv32zPwAAAP//&#10;AwBQSwMEFAAGAAgAAAAhAN4rNcbhAAAACwEAAA8AAABkcnMvZG93bnJldi54bWxMj0FLw0AQhe+C&#10;/2EZwZvdpNZtE7MpIhTEi7S14HGSjElodjZmt+36711Pehzex3vfFOtgBnGmyfWWNaSzBARxbZue&#10;Ww3v+83dCoTzyA0OlknDNzlYl9dXBeaNvfCWzjvfiljCLkcNnfdjLqWrOzLoZnYkjtmnnQz6eE6t&#10;bCa8xHIzyHmSKGmw57jQ4UjPHdXH3clo2H+E11Ad+5fsUIfNISC+KfOl9e1NeHoE4Sn4Pxh+9aM6&#10;lNGpsidunBg0zJVKI6rhIVtmICJxv1wpEJUGtUgXIMtC/v+h/AEAAP//AwBQSwECLQAUAAYACAAA&#10;ACEAtoM4kv4AAADhAQAAEwAAAAAAAAAAAAAAAAAAAAAAW0NvbnRlbnRfVHlwZXNdLnhtbFBLAQIt&#10;ABQABgAIAAAAIQA4/SH/1gAAAJQBAAALAAAAAAAAAAAAAAAAAC8BAABfcmVscy8ucmVsc1BLAQIt&#10;ABQABgAIAAAAIQD9VXfojgIAAEMFAAAOAAAAAAAAAAAAAAAAAC4CAABkcnMvZTJvRG9jLnhtbFBL&#10;AQItABQABgAIAAAAIQDeKzXG4QAAAAsBAAAPAAAAAAAAAAAAAAAAAOgEAABkcnMvZG93bnJldi54&#10;bWxQSwUGAAAAAAQABADzAAAA9gUAAAAA&#10;" adj="17424" fillcolor="#5b9bd5 [3204]" strokecolor="#1f4d78 [1604]" strokeweight="1pt"/>
            </w:pict>
          </mc:Fallback>
        </mc:AlternateContent>
      </w:r>
      <w:r w:rsidR="0076513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B3732E" wp14:editId="0C569391">
                <wp:simplePos x="0" y="0"/>
                <wp:positionH relativeFrom="column">
                  <wp:posOffset>668020</wp:posOffset>
                </wp:positionH>
                <wp:positionV relativeFrom="paragraph">
                  <wp:posOffset>1664970</wp:posOffset>
                </wp:positionV>
                <wp:extent cx="901065" cy="276225"/>
                <wp:effectExtent l="0" t="0" r="1905" b="40005"/>
                <wp:wrapNone/>
                <wp:docPr id="19" name="向右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106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CABB4" id="向右箭號 19" o:spid="_x0000_s1026" type="#_x0000_t13" style="position:absolute;margin-left:52.6pt;margin-top:131.1pt;width:70.95pt;height:21.75pt;rotation: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wwlQIAAFEFAAAOAAAAZHJzL2Uyb0RvYy54bWysVM1uEzEQviPxDpbvdJNV0pKomypKVYRU&#10;tRUt6tnx2tmVvLYZO9mElwCOnHgCuPBMFTwGY3uzLW1PiD2sPH/fzHye8fHJtlFkI8DVRhd0eDCg&#10;RGhuylqvCvr+5uzVa0qcZ7pkymhR0J1w9GT28sVxa6ciN5VRpQCCINpNW1vQyns7zTLHK9Ewd2Cs&#10;0GiUBhrmUYRVVgJrEb1RWT4YHGatgdKC4cI51J4mI51FfCkF95dSOuGJKijW5uMf4n8Z/tnsmE1X&#10;wGxV864M9g9VNKzWmLSHOmWekTXUT6CamoNxRvoDbprMSFlzEXvAboaDR91cV8yK2AuS42xPk/t/&#10;sPxicwWkLvHuJpRo1uAd3X3+cvfp568f339//UZQjRy11k3R9dpeQSc5PIaGtxIaAgaJHY8G4Ys0&#10;YGNkG1ne9SyLrScclRNs9HBMCUdTfnSY5+OQIUtQAdKC82+EaUg4FBTqVeXnAKaN0Gxz7nwK2Dti&#10;dCgwlRRPfqdEgFL6nZDYHqbNY3QcLLFQQDYMR4JxLrQfJlPFSpHU49hIStJHxBojYECWtVI9dgcQ&#10;hvYpdoLp/EOoiHPZByfG+jR/F5aC+4iY2WjfBze1NvBcZwq76jIn/z1JiZrA0tKUO7z8eHm4G87y&#10;sxoZP2fOXzHANUAlrra/xJ9Upi2o6U6UVAY+PqcP/jidaKWkxbUqqPuwZiAoUW81zu1kOBqFPYzC&#10;aHyUowAPLcuHFr1uFgavaRiri8fg79X+KME0t/gCzENWNDHNMXdBuYe9sPBp3fEN4WI+j264e5b5&#10;c31teQAPrIZZutneMrDd2Hmc1wuzX0E2fTR3yTdEajNfeyPrOJT3vHZ8497GwenemPAwPJSj1/1L&#10;OPsDAAD//wMAUEsDBBQABgAIAAAAIQBLQZPh4wAAAAsBAAAPAAAAZHJzL2Rvd25yZXYueG1sTI/L&#10;TsMwEEX3SPyDNUhsEHXapEBCnIqHWFQqAgpi7cZDEhGP09hpU76e6QqWV3N059x8MdpW7LD3jSMF&#10;00kEAql0pqFKwcf70+UNCB80Gd06QgUH9LAoTk9ynRm3pzfcrUMluIR8phXUIXSZlL6s0Wo/cR0S&#10;375cb3Xg2FfS9HrP5baVsyi6klY3xB9q3eFDjeX3erAKLpbbz+dq9XPY3r828fD4UkpalUqdn413&#10;tyACjuEPhqM+q0PBThs3kPGi5TxPEkYVzKYxjzoS6XUKYqMgnicpyCKX/zcUvwAAAP//AwBQSwEC&#10;LQAUAAYACAAAACEAtoM4kv4AAADhAQAAEwAAAAAAAAAAAAAAAAAAAAAAW0NvbnRlbnRfVHlwZXNd&#10;LnhtbFBLAQItABQABgAIAAAAIQA4/SH/1gAAAJQBAAALAAAAAAAAAAAAAAAAAC8BAABfcmVscy8u&#10;cmVsc1BLAQItABQABgAIAAAAIQAhHwwwlQIAAFEFAAAOAAAAAAAAAAAAAAAAAC4CAABkcnMvZTJv&#10;RG9jLnhtbFBLAQItABQABgAIAAAAIQBLQZPh4wAAAAsBAAAPAAAAAAAAAAAAAAAAAO8EAABkcnMv&#10;ZG93bnJldi54bWxQSwUGAAAAAAQABADzAAAA/wUAAAAA&#10;" adj="18289" fillcolor="#5b9bd5 [3204]" strokecolor="#1f4d78 [1604]" strokeweight="1pt"/>
            </w:pict>
          </mc:Fallback>
        </mc:AlternateContent>
      </w:r>
      <w:r w:rsidR="0076513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67CBDC" wp14:editId="59049AE0">
                <wp:simplePos x="0" y="0"/>
                <wp:positionH relativeFrom="column">
                  <wp:posOffset>1689735</wp:posOffset>
                </wp:positionH>
                <wp:positionV relativeFrom="paragraph">
                  <wp:posOffset>2453640</wp:posOffset>
                </wp:positionV>
                <wp:extent cx="704850" cy="276225"/>
                <wp:effectExtent l="0" t="19050" r="38100" b="4762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DC7B3" id="向右箭號 10" o:spid="_x0000_s1026" type="#_x0000_t13" style="position:absolute;margin-left:133.05pt;margin-top:193.2pt;width:55.5pt;height:21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VsjAIAAEMFAAAOAAAAZHJzL2Uyb0RvYy54bWysVMFu1DAQvSPxD5bvNNloty2rZqtVqyKk&#10;qq1oUc+uY28sObYZeze7/ARw5MQXwIVvquAzGDvZbNVWHBA5OLZn5nnm+Y2PjteNJisBXllT0tFe&#10;Tokw3FbKLEr6/ubs1SElPjBTMW2NKOlGeHo8e/niqHVTUdja6koAQRDjp60raR2Cm2aZ57VomN+z&#10;Thg0SgsNC7iERVYBaxG90VmR5/tZa6FyYLnwHndPOyOdJXwpBQ+XUnoRiC4p5hbSCGm8i2M2O2LT&#10;BTBXK96nwf4hi4Ypg4cOUKcsMLIE9QSqURystzLscdtkVkrFRaoBqxnlj6q5rpkTqRYkx7uBJv//&#10;YPnF6gqIqvDukB7DGryj+89f7j/9/PXj+++v3whuI0et81N0vXZX0K88TmPBawlN/GMpZJ143Qy8&#10;inUgHDcP8vHhBOE5moqD/aKYRMxsF+zAhzfCNiROSgpqUYc5gG0Tp2x17kMXsHXE6JhSl0SahY0W&#10;MQ9t3gmJBeGxRYpOUhInGsiKoQgY58KEUWeqWSW67UmOX5/VEJFyTIARWSqtB+weIMr0KXaXa+8f&#10;Q0VS4hCc/y2xLniISCdbE4bgRhkLzwForKo/ufPfktRRE1m6s9UGrxts1wfe8TOFjJ8zH64YoPDx&#10;krCZwyUOUtu2pLafUVJb+PjcfvRHPaKVkhYbqaT+w5KBoES/NajU16PxOHZeWownBwUu4KHl7qHF&#10;LJsTi9c0wmfD8TSN/kFvpxJsc4s9P4+nookZjmeXlAfYLk5C1+D4anAxnyc37DbHwrm5djyCR1aj&#10;lm7WtwxcL7uAer2w26Zj00e663xjpLHzZbBSJVHueO35xk5NwulflfgUPFwnr93bN/sDAAD//wMA&#10;UEsDBBQABgAIAAAAIQAfjxge4wAAAAsBAAAPAAAAZHJzL2Rvd25yZXYueG1sTI/BTsMwDIbvSLxD&#10;ZCQuaEuXjm4rdacJhJB2QWyTxjFrQlvROFWSboWnJ5zgaPvT7+8v1qPp2Fk731pCmE0TYJoqq1qq&#10;EQ7758kSmA+SlOwsaYQv7WFdXl8VMlf2Qm/6vAs1iyHkc4nQhNDnnPuq0Ub6qe01xduHdUaGOLqa&#10;KycvMdx0XCRJxo1sKX5oZK8fG1197gaDMFC/uTu+vwrh0loc77/32/blCfH2Ztw8AAt6DH8w/OpH&#10;dSij08kOpDzrEESWzSKKkC6zObBIpItF3JwQ5mK1Al4W/H+H8gcAAP//AwBQSwECLQAUAAYACAAA&#10;ACEAtoM4kv4AAADhAQAAEwAAAAAAAAAAAAAAAAAAAAAAW0NvbnRlbnRfVHlwZXNdLnhtbFBLAQIt&#10;ABQABgAIAAAAIQA4/SH/1gAAAJQBAAALAAAAAAAAAAAAAAAAAC8BAABfcmVscy8ucmVsc1BLAQIt&#10;ABQABgAIAAAAIQAc+tVsjAIAAEMFAAAOAAAAAAAAAAAAAAAAAC4CAABkcnMvZTJvRG9jLnhtbFBL&#10;AQItABQABgAIAAAAIQAfjxge4wAAAAsBAAAPAAAAAAAAAAAAAAAAAOYEAABkcnMvZG93bnJldi54&#10;bWxQSwUGAAAAAAQABADzAAAA9gUAAAAA&#10;" adj="17368" fillcolor="#5b9bd5 [3204]" strokecolor="#1f4d78 [1604]" strokeweight="1pt"/>
            </w:pict>
          </mc:Fallback>
        </mc:AlternateContent>
      </w:r>
      <w:r w:rsidR="007651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66934" wp14:editId="10EEC3F7">
                <wp:simplePos x="0" y="0"/>
                <wp:positionH relativeFrom="column">
                  <wp:posOffset>-894398</wp:posOffset>
                </wp:positionH>
                <wp:positionV relativeFrom="paragraph">
                  <wp:posOffset>2370772</wp:posOffset>
                </wp:positionV>
                <wp:extent cx="2289810" cy="276225"/>
                <wp:effectExtent l="0" t="2858" r="0" b="31432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981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62536" id="向右箭號 14" o:spid="_x0000_s1026" type="#_x0000_t13" style="position:absolute;margin-left:-70.45pt;margin-top:186.65pt;width:180.3pt;height:21.75pt;rotation: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zOlwIAAFIFAAAOAAAAZHJzL2Uyb0RvYy54bWysVM1u2zAMvg/YOwi6L06MpD9BnSJI0WFA&#10;0RZrh55VWYoNyJJGKXGyl9h27GlPsF32TMX2GKMkx+3anob5YIgi+ZH8SOroeNMoshbgaqMLOhoM&#10;KRGam7LWy4J+uD59c0CJ80yXTBktCroVjh7PXr86au1U5KYyqhRAEES7aWsLWnlvp1nmeCUa5gbG&#10;Co1KaaBhHkVYZiWwFtEbleXD4V7WGigtGC6cw9uTpKSziC+l4P5CSic8UQXF3Hz8Q/zfhn82O2LT&#10;JTBb1bxLg/1DFg2rNQbtoU6YZ2QF9TOopuZgnJF+wE2TGSlrLmINWM1o+KSaq4pZEWtBcpztaXL/&#10;D5afry+B1CX2bkyJZg326P7L1/vPP3/9+P777hvBa+SotW6Kplf2EjrJ4TEUvJHQEDBI7GQ8DF+k&#10;AQsjm8jytmdZbDzheJnnB4cHI2wGR12+v5fnkxAiS1gB04Lzb4VpSDgUFOpl5ecApo3YbH3mfHLY&#10;GaJ3yDDlFE9+q0SAUvq9kFhfiBu942SJhQKyZjgTjHOh/SipKlaKdD2JlaQgvUfMMQIGZFkr1WN3&#10;AGFqn2MnmM4+uIo4mL1zoqwP83diybn3iJGN9r1zU2sDL1WmsKoucrLfkZSoCSzdmnKL3Y/dw344&#10;y09rZPyMOX/JAPcAL3G3/QX+pDJtQU13oqQy8Oml+2CP44laSlrcq4K6jysGghL1TuPgHo7G47CI&#10;URhP9nMU4LHm9rFGr5qFwTaNYnbxGOy92h0lmOYGn4B5iIoqpjnGLij3sBMWPu07PiJczOfRDJfP&#10;Mn+mrywP4IHVMEvXmxsGths7jwN7bnY7yKZP5i7ZBk9t5itvZB2H8oHXjm9c3Dg43SMTXobHcrR6&#10;eApnfwAAAP//AwBQSwMEFAAGAAgAAAAhAIcDbqrfAAAACQEAAA8AAABkcnMvZG93bnJldi54bWxM&#10;j8FOwzAQRO9I/IO1SNyokypNojRO1SLBiQstEuLmxm6SYq8j223Sv2c5wXG0T7Nv6s1sDbtqHwaH&#10;AtJFAkxj69SAnYCPw8tTCSxEiUoah1rATQfYNPd3tayUm/BdX/exY1SCoZIC+hjHivPQ9trKsHCj&#10;RrqdnLcyUvQdV15OVG4NXyZJzq0ckD70ctTPvW6/9xcr4OSzr89tcX59K3cz781tOpS7SYjHh3m7&#10;Bhb1HP9g+NUndWjI6eguqAIzlIucSAHLNKMJBORpCuwoYFWsMuBNzf8vaH4AAAD//wMAUEsBAi0A&#10;FAAGAAgAAAAhALaDOJL+AAAA4QEAABMAAAAAAAAAAAAAAAAAAAAAAFtDb250ZW50X1R5cGVzXS54&#10;bWxQSwECLQAUAAYACAAAACEAOP0h/9YAAACUAQAACwAAAAAAAAAAAAAAAAAvAQAAX3JlbHMvLnJl&#10;bHNQSwECLQAUAAYACAAAACEA+wBczpcCAABSBQAADgAAAAAAAAAAAAAAAAAuAgAAZHJzL2Uyb0Rv&#10;Yy54bWxQSwECLQAUAAYACAAAACEAhwNuqt8AAAAJAQAADwAAAAAAAAAAAAAAAADxBAAAZHJzL2Rv&#10;d25yZXYueG1sUEsFBgAAAAAEAAQA8wAAAP0FAAAAAA==&#10;" adj="20297" fillcolor="#5b9bd5 [3204]" strokecolor="#1f4d78 [1604]" strokeweight="1pt"/>
            </w:pict>
          </mc:Fallback>
        </mc:AlternateContent>
      </w:r>
      <w:r w:rsidR="007651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08691" wp14:editId="6A97261D">
                <wp:simplePos x="0" y="0"/>
                <wp:positionH relativeFrom="column">
                  <wp:posOffset>79375</wp:posOffset>
                </wp:positionH>
                <wp:positionV relativeFrom="paragraph">
                  <wp:posOffset>3653790</wp:posOffset>
                </wp:positionV>
                <wp:extent cx="1609725" cy="591820"/>
                <wp:effectExtent l="0" t="0" r="28575" b="1778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0D2" w:rsidRPr="00E858EB" w:rsidRDefault="0076513A" w:rsidP="009B40D2">
                            <w:pPr>
                              <w:jc w:val="both"/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</w:pPr>
                            <w:r w:rsidRPr="000D2B81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僅需貨</w:t>
                            </w:r>
                            <w:r w:rsidRPr="000D2B81">
                              <w:rPr>
                                <w:rFonts w:ascii="華康儷楷書" w:eastAsia="華康儷楷書"/>
                                <w:b/>
                                <w:sz w:val="28"/>
                                <w:szCs w:val="28"/>
                              </w:rPr>
                              <w:t>車</w:t>
                            </w:r>
                            <w:r w:rsidRPr="000D2B81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支援</w:t>
                            </w: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者請填派車</w:t>
                            </w:r>
                            <w:r w:rsidR="00661884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8691" id="文字方塊 8" o:spid="_x0000_s1030" type="#_x0000_t202" style="position:absolute;margin-left:6.25pt;margin-top:287.7pt;width:126.75pt;height:4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TlZwIAAKwEAAAOAAAAZHJzL2Uyb0RvYy54bWysVFGO2jAQ/a/UO1j+LwkUWECEFWVFVQnt&#10;rsRW+20cB6I6Htc2JPQClXqA7XcP0AP0QLvn6NghLGz7VfXHGXvGzzPvzWR8WRWS7ISxOaiEtlsx&#10;JUJxSHO1TujHu/mbASXWMZUyCUokdC8svZy8fjUu9Uh0YAMyFYYgiLKjUid045weRZHlG1Ew2wIt&#10;FDozMAVzuDXrKDWsRPRCRp047kclmFQb4MJaPL2qnXQS8LNMcHeTZVY4IhOKubmwmrCu/BpNxmy0&#10;Nkxvcn5Ig/1DFgXLFT56hLpijpGtyf+AKnJuwELmWhyKCLIs5yLUgNW04xfVLDdMi1ALkmP1kSb7&#10;/2D59e7WkDxNKAqlWIESPT18ffz5/enh1+OPb2TgGSq1HWHgUmOoq95BhUo35xYPfeFVZgr/xZII&#10;+pHr/ZFfUTnC/aV+PLzo9Cjh6OsN24NOECB6vq2Nde8FFMQbCTWoX6CV7RbWYSYY2oT4xyzIPJ3n&#10;UoaN7xkxk4bsGKotXcgRb5xFSUXKhPbf9uIAfObz0Mf7K8n4J1/lOQLupMJDz0ldu7dctaoCi92G&#10;lxWke6TLQN1yVvN5jvALZt0tM9hjyBDOjbvBJZOAOcHBomQD5svfzn08So9eSkrs2YTaz1tmBCXy&#10;g8KmGLa7Xd/kYdPtXSC9xJx6VqcetS1mgES1cUI1D6aPd7IxMwPFPY7X1L+KLqY4vp1Q15gzV08S&#10;jicX02kIwrbWzC3UUnMP7YXxtN5V98zog6wOG+Iamu5moxfq1rH+poLp1kGWB+k9zzWrB/pxJII6&#10;h/H1M3e6D1HPP5nJbwAAAP//AwBQSwMEFAAGAAgAAAAhAAMXWyTcAAAACgEAAA8AAABkcnMvZG93&#10;bnJldi54bWxMj8FOwzAQRO9I/IO1SNyoQ0RMGuJUgAoXThTUsxu7tkW8jmI3DX/PcoLjaJ9m37Sb&#10;JQxsNlPyESXcrgpgBvuoPVoJnx8vNzWwlBVqNUQ0Er5Ngk13edGqRsczvpt5ly2jEkyNkuByHhvO&#10;U+9MUGkVR4N0O8YpqExxslxP6kzlYeBlUQgelEf64NRonp3pv3anIGH7ZNe2r9XktrX2fl72xzf7&#10;KuX11fL4ACybJf/B8KtP6tCR0yGeUCc2UC4rIiVU99UdMAJKIWjcQYIQtQDetfz/hO4HAAD//wMA&#10;UEsBAi0AFAAGAAgAAAAhALaDOJL+AAAA4QEAABMAAAAAAAAAAAAAAAAAAAAAAFtDb250ZW50X1R5&#10;cGVzXS54bWxQSwECLQAUAAYACAAAACEAOP0h/9YAAACUAQAACwAAAAAAAAAAAAAAAAAvAQAAX3Jl&#10;bHMvLnJlbHNQSwECLQAUAAYACAAAACEAhRNU5WcCAACsBAAADgAAAAAAAAAAAAAAAAAuAgAAZHJz&#10;L2Uyb0RvYy54bWxQSwECLQAUAAYACAAAACEAAxdbJNwAAAAKAQAADwAAAAAAAAAAAAAAAADBBAAA&#10;ZHJzL2Rvd25yZXYueG1sUEsFBgAAAAAEAAQA8wAAAMoFAAAAAA==&#10;" fillcolor="white [3201]" strokeweight=".5pt">
                <v:textbox>
                  <w:txbxContent>
                    <w:p w:rsidR="009B40D2" w:rsidRPr="00E858EB" w:rsidRDefault="0076513A" w:rsidP="009B40D2">
                      <w:pPr>
                        <w:jc w:val="both"/>
                        <w:rPr>
                          <w:rFonts w:ascii="華康儷楷書" w:eastAsia="華康儷楷書"/>
                          <w:sz w:val="28"/>
                          <w:szCs w:val="28"/>
                        </w:rPr>
                      </w:pPr>
                      <w:r w:rsidRPr="000D2B81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僅需貨</w:t>
                      </w:r>
                      <w:r w:rsidRPr="000D2B81">
                        <w:rPr>
                          <w:rFonts w:ascii="華康儷楷書" w:eastAsia="華康儷楷書"/>
                          <w:b/>
                          <w:sz w:val="28"/>
                          <w:szCs w:val="28"/>
                        </w:rPr>
                        <w:t>車</w:t>
                      </w:r>
                      <w:r w:rsidRPr="000D2B81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支援</w:t>
                      </w: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者請填派車</w:t>
                      </w:r>
                      <w:r w:rsidR="00661884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單。</w:t>
                      </w:r>
                    </w:p>
                  </w:txbxContent>
                </v:textbox>
              </v:shape>
            </w:pict>
          </mc:Fallback>
        </mc:AlternateContent>
      </w:r>
      <w:r w:rsidR="007651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E24A4" wp14:editId="24F075F5">
                <wp:simplePos x="0" y="0"/>
                <wp:positionH relativeFrom="column">
                  <wp:posOffset>603885</wp:posOffset>
                </wp:positionH>
                <wp:positionV relativeFrom="paragraph">
                  <wp:posOffset>2255520</wp:posOffset>
                </wp:positionV>
                <wp:extent cx="1085850" cy="9906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FF1" w:rsidRPr="00B832D1" w:rsidRDefault="00011158" w:rsidP="00620FF1">
                            <w:pPr>
                              <w:jc w:val="both"/>
                              <w:rPr>
                                <w:rFonts w:ascii="華康儷楷書" w:eastAsia="華康儷楷書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一級行政單位</w:t>
                            </w:r>
                            <w:r w:rsidRPr="008A115C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僅需支援派工者</w:t>
                            </w:r>
                            <w:r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填送派工單</w:t>
                            </w:r>
                            <w:r w:rsidR="00620FF1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E24A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1" type="#_x0000_t202" style="position:absolute;margin-left:47.55pt;margin-top:177.6pt;width:85.5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pbZAIAAKwEAAAOAAAAZHJzL2Uyb0RvYy54bWysVFFu2zAM/R+wOwj6X+xkSZYYcYosRYYB&#10;RVsgHfqtyHJiTBY1SYmdXWDADtB97wA7wA7UnmOU7KRpu69hPzIpkk/kI+nJWV1KshPGFqBS2u3E&#10;lAjFISvUOqWfbhZvRpRYx1TGJCiR0r2w9Gz6+tWk0onowQZkJgxBEGWTSqd045xOosjyjSiZ7YAW&#10;Co05mJI5VM06ygyrEL2UUS+Oh1EFJtMGuLAWb88bI50G/DwX3F3luRWOyJRibi6cJpwrf0bTCUvW&#10;hulNwds02D9kUbJC4aNHqHPmGNma4gVUWXADFnLX4VBGkOcFF6EGrKYbP6tmuWFahFqQHKuPNNn/&#10;B8svd9eGFFlKB5QoVmKLHu6+3f/68XD3+/7ndzLwDFXaJui41Ojq6vdQY6cP9xYvfeF1bkr/xZII&#10;2pHr/ZFfUTvCfVA8GowGaOJoG4/jYRwaED1Ga2PdBwEl8UJKDfYv0Mp2F9ZhJuh6cPGPWZBFtiik&#10;DIqfGTGXhuwYdlu6kCNGPPGSilQpHb7FNF4geOhj/Eoy/tlX+RQBNanw0nPS1O4lV6/qlsWWrxVk&#10;e6TLQDNyVvNFgfAXzLprZnDGkAbcG3eFRy4Bc4JWomQD5uvf7r0/th6tlFQ4sym1X7bMCErkR4VD&#10;Me72+37Ig9IfvOuhYk4tq1OL2pZzQKK6uKGaB9H7O3kQcwPlLa7XzL+KJqY4vp1SdxDnrtkkXE8u&#10;ZrPghGOtmbtQS809tOfY03pT3zKj27Y6HIhLOEw3S551t/H1kQpmWwd5EVrveW5YbenHlQjdadfX&#10;79ypHrwefzLTPwAAAP//AwBQSwMEFAAGAAgAAAAhAEQXu8/eAAAACgEAAA8AAABkcnMvZG93bnJl&#10;di54bWxMj8FOwzAMhu9IvENkJG4sbVGrrqs7ARpcOLEhzl6TJdGapGqyrrw94QRH259+f3+7XezA&#10;ZjkF4x1CvsqASdd7YZxC+Dy8PtTAQiQnaPBOInzLANvu9qalRvir+5DzPiqWQlxoCEHHODach15L&#10;S2HlR+nS7eQnSzGNk+JiomsKtwMvsqziloxLHzSN8kXL/ry/WITds1qrvqZJ72phzLx8nd7VG+L9&#10;3fK0ARblEv9g+NVP6tAlp6O/OBHYgLAu80QiPJZlASwBRVWlzRGhzPMCeNfy/xW6HwAAAP//AwBQ&#10;SwECLQAUAAYACAAAACEAtoM4kv4AAADhAQAAEwAAAAAAAAAAAAAAAAAAAAAAW0NvbnRlbnRfVHlw&#10;ZXNdLnhtbFBLAQItABQABgAIAAAAIQA4/SH/1gAAAJQBAAALAAAAAAAAAAAAAAAAAC8BAABfcmVs&#10;cy8ucmVsc1BLAQItABQABgAIAAAAIQDerOpbZAIAAKwEAAAOAAAAAAAAAAAAAAAAAC4CAABkcnMv&#10;ZTJvRG9jLnhtbFBLAQItABQABgAIAAAAIQBEF7vP3gAAAAoBAAAPAAAAAAAAAAAAAAAAAL4EAABk&#10;cnMvZG93bnJldi54bWxQSwUGAAAAAAQABADzAAAAyQUAAAAA&#10;" fillcolor="white [3201]" strokeweight=".5pt">
                <v:textbox>
                  <w:txbxContent>
                    <w:p w:rsidR="00620FF1" w:rsidRPr="00B832D1" w:rsidRDefault="00011158" w:rsidP="00620FF1">
                      <w:pPr>
                        <w:jc w:val="both"/>
                        <w:rPr>
                          <w:rFonts w:ascii="華康儷楷書" w:eastAsia="華康儷楷書"/>
                          <w:b/>
                          <w:szCs w:val="24"/>
                        </w:rPr>
                      </w:pP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一級行政單位</w:t>
                      </w:r>
                      <w:r w:rsidRPr="008A115C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僅需支援派工者</w:t>
                      </w:r>
                      <w:r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填送派工單</w:t>
                      </w:r>
                      <w:r w:rsidR="00620FF1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111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9EB55" wp14:editId="23F5DF9E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1609725" cy="1245552"/>
                <wp:effectExtent l="0" t="0" r="28575" b="1206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45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6421" w:rsidRPr="00AB0B4C" w:rsidRDefault="002F102F" w:rsidP="002F102F">
                            <w:pPr>
                              <w:jc w:val="center"/>
                              <w:rPr>
                                <w:rFonts w:ascii="華康儷楷書" w:eastAsia="華康儷楷書"/>
                                <w:szCs w:val="24"/>
                              </w:rPr>
                            </w:pPr>
                            <w:r w:rsidRPr="00AB0B4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電洽</w:t>
                            </w:r>
                            <w:r w:rsidRPr="00AB0B4C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事</w:t>
                            </w:r>
                            <w:r w:rsidRPr="00AB0B4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務組承辦人</w:t>
                            </w:r>
                            <w:r w:rsidR="00F41EB7" w:rsidRPr="00AB0B4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洽</w:t>
                            </w:r>
                            <w:r w:rsidR="00F41EB7" w:rsidRPr="00AB0B4C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借</w:t>
                            </w:r>
                            <w:r w:rsidR="00F41EB7" w:rsidRPr="00AB0B4C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器材</w:t>
                            </w:r>
                            <w:r w:rsidR="00F41EB7" w:rsidRPr="00AB0B4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剩餘數量及可借/還</w:t>
                            </w:r>
                            <w:r w:rsidR="00F64E80" w:rsidRPr="00AB0B4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期</w:t>
                            </w:r>
                            <w:r w:rsidR="00F41EB7" w:rsidRPr="00AB0B4C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間</w:t>
                            </w:r>
                            <w:r w:rsidR="00011158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或貨</w:t>
                            </w:r>
                            <w:r w:rsidR="00011158">
                              <w:rPr>
                                <w:rFonts w:ascii="華康儷楷書" w:eastAsia="華康儷楷書"/>
                                <w:sz w:val="28"/>
                                <w:szCs w:val="28"/>
                              </w:rPr>
                              <w:t>車</w:t>
                            </w:r>
                            <w:r w:rsidR="00011158">
                              <w:rPr>
                                <w:rFonts w:ascii="華康儷楷書" w:eastAsia="華康儷楷書" w:hint="eastAsia"/>
                                <w:sz w:val="28"/>
                                <w:szCs w:val="28"/>
                              </w:rPr>
                              <w:t>可支援時間</w:t>
                            </w:r>
                            <w:r w:rsidR="00B86421" w:rsidRPr="00AB0B4C">
                              <w:rPr>
                                <w:rFonts w:ascii="華康儷楷書" w:eastAsia="華康儷楷書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EB55" id="文字方塊 3" o:spid="_x0000_s1032" type="#_x0000_t202" style="position:absolute;margin-left:1.05pt;margin-top:8.7pt;width:126.75pt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Q5ZwIAAK0EAAAOAAAAZHJzL2Uyb0RvYy54bWysVEtu2zAQ3RfoHQjua/knpxEsB64DFwWM&#10;JIBTZE1TlC2U4rAkbcm9QIEeIF33AD1AD5Sco0NKdpy0q6Ibash5fJx5M6PxRV1KshPGFqBS2ut0&#10;KRGKQ1aodUo/3s7fvKXEOqYyJkGJlO6FpReT16/GlU5EHzYgM2EIkiibVDqlG+d0EkWWb0TJbAe0&#10;UOjMwZTM4daso8ywCtlLGfW73VFUgcm0AS6sxdPLxkkngT/PBXfXeW6FIzKlGJsLqwnryq/RZMyS&#10;tWF6U/A2DPYPUZSsUPjokeqSOUa2pviDqiy4AQu563AoI8jzgouQA2bT677IZrlhWoRcUByrjzLZ&#10;/0fLr3Y3hhRZSgeUKFZiiR7vvz78/P54/+vhxzcy8ApV2iYIXGqEuvod1Fjpw7nFQ594nZvSfzEl&#10;gn7Uen/UV9SOcH9p1D0/68eUcPT1+sM4jvueJ3q6ro117wWUxBspNVjAoCvbLaxroAeIf82CLLJ5&#10;IWXY+KYRM2nIjmG5pQtBIvkzlFSkSuloEHcD8TOfpz7eX0nGP7XhnaCQTyqM2YvSJO8tV6/qIOPo&#10;IMwKsj3qZaDpOav5vED6BbPuhhlsMpQIB8dd45JLwJigtSjZgPnyt3OPx9qjl5IKmzal9vOWGUGJ&#10;/KCwK857w6Hv8rAZxmd93JhTz+rUo7blDFCoHo6o5sH0eCcPZm6gvMP5mvpX0cUUx7dT6g7mzDWj&#10;hPPJxXQaQNjXmrmFWmruqX1hvKy39R0zui2rw464gkN7s+RFdRusv6lgunWQF6H0XudG1VZ+nInQ&#10;PO38+qE73QfU019m8hsAAP//AwBQSwMEFAAGAAgAAAAhAMJmc0rbAAAACAEAAA8AAABkcnMvZG93&#10;bnJldi54bWxMj8FOwzAQRO9I/IO1SNyo00BKCHEqQIVLTxTE2Y23tkVsR7abhr9ne4Ljzoxm37Tr&#10;2Q1swphs8AKWiwIY+j4o67WAz4/XmxpYytIrOQSPAn4wwbq7vGhlo8LJv+O0y5pRiU+NFGByHhvO&#10;U2/QybQII3ryDiE6memMmqsoT1TuBl4WxYo7aT19MHLEF4P99+7oBGye9YPuaxnNplbWTvPXYavf&#10;hLi+mp8egWWc818YzviEDh0x7cPRq8QGAeWSgiTf3wEju6yqFbD9Wb+tgHct/z+g+wUAAP//AwBQ&#10;SwECLQAUAAYACAAAACEAtoM4kv4AAADhAQAAEwAAAAAAAAAAAAAAAAAAAAAAW0NvbnRlbnRfVHlw&#10;ZXNdLnhtbFBLAQItABQABgAIAAAAIQA4/SH/1gAAAJQBAAALAAAAAAAAAAAAAAAAAC8BAABfcmVs&#10;cy8ucmVsc1BLAQItABQABgAIAAAAIQCi5OQ5ZwIAAK0EAAAOAAAAAAAAAAAAAAAAAC4CAABkcnMv&#10;ZTJvRG9jLnhtbFBLAQItABQABgAIAAAAIQDCZnNK2wAAAAgBAAAPAAAAAAAAAAAAAAAAAMEEAABk&#10;cnMvZG93bnJldi54bWxQSwUGAAAAAAQABADzAAAAyQUAAAAA&#10;" fillcolor="white [3201]" strokeweight=".5pt">
                <v:textbox>
                  <w:txbxContent>
                    <w:p w:rsidR="00B86421" w:rsidRPr="00AB0B4C" w:rsidRDefault="002F102F" w:rsidP="002F102F">
                      <w:pPr>
                        <w:jc w:val="center"/>
                        <w:rPr>
                          <w:rFonts w:ascii="華康儷楷書" w:eastAsia="華康儷楷書"/>
                          <w:szCs w:val="24"/>
                        </w:rPr>
                      </w:pPr>
                      <w:r w:rsidRPr="00AB0B4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電洽</w:t>
                      </w:r>
                      <w:r w:rsidRPr="00AB0B4C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事</w:t>
                      </w:r>
                      <w:r w:rsidRPr="00AB0B4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務組承辦人</w:t>
                      </w:r>
                      <w:r w:rsidR="00F41EB7" w:rsidRPr="00AB0B4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洽</w:t>
                      </w:r>
                      <w:r w:rsidR="00F41EB7" w:rsidRPr="00AB0B4C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借</w:t>
                      </w:r>
                      <w:r w:rsidR="00F41EB7" w:rsidRPr="00AB0B4C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器材</w:t>
                      </w:r>
                      <w:r w:rsidR="00F41EB7" w:rsidRPr="00AB0B4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剩餘數量及可借/還</w:t>
                      </w:r>
                      <w:r w:rsidR="00F64E80" w:rsidRPr="00AB0B4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期</w:t>
                      </w:r>
                      <w:r w:rsidR="00F41EB7" w:rsidRPr="00AB0B4C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間</w:t>
                      </w:r>
                      <w:r w:rsidR="00011158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或貨</w:t>
                      </w:r>
                      <w:r w:rsidR="00011158">
                        <w:rPr>
                          <w:rFonts w:ascii="華康儷楷書" w:eastAsia="華康儷楷書"/>
                          <w:sz w:val="28"/>
                          <w:szCs w:val="28"/>
                        </w:rPr>
                        <w:t>車</w:t>
                      </w:r>
                      <w:r w:rsidR="00011158">
                        <w:rPr>
                          <w:rFonts w:ascii="華康儷楷書" w:eastAsia="華康儷楷書" w:hint="eastAsia"/>
                          <w:sz w:val="28"/>
                          <w:szCs w:val="28"/>
                        </w:rPr>
                        <w:t>可支援時間</w:t>
                      </w:r>
                      <w:r w:rsidR="00B86421" w:rsidRPr="00AB0B4C">
                        <w:rPr>
                          <w:rFonts w:ascii="華康儷楷書" w:eastAsia="華康儷楷書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41E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1B9FA" wp14:editId="73E894B8">
                <wp:simplePos x="0" y="0"/>
                <wp:positionH relativeFrom="column">
                  <wp:posOffset>1623060</wp:posOffset>
                </wp:positionH>
                <wp:positionV relativeFrom="paragraph">
                  <wp:posOffset>424815</wp:posOffset>
                </wp:positionV>
                <wp:extent cx="762000" cy="276225"/>
                <wp:effectExtent l="0" t="19050" r="38100" b="47625"/>
                <wp:wrapNone/>
                <wp:docPr id="24" name="向右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68E2D" id="向右箭號 24" o:spid="_x0000_s1026" type="#_x0000_t13" style="position:absolute;margin-left:127.8pt;margin-top:33.45pt;width:60pt;height:21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PXjAIAAEMFAAAOAAAAZHJzL2Uyb0RvYy54bWysVMFu1DAQvSPxD5bvNLvRtoVVs9WqVRFS&#10;1Va0qGfXsTeRHI8Zeze7/ARw7IkvgAvfVMFnMHayadVWHBCXxOOZeZ55fuODw3Vj2Eqhr8EWfLwz&#10;4kxZCWVtFwX/cHXy6jVnPghbCgNWFXyjPD+cvXxx0LqpyqECUypkBGL9tHUFr0Jw0yzzslKN8Dvg&#10;lCWnBmxEIBMXWYmiJfTGZPlotJe1gKVDkMp72j3unHyW8LVWMpxr7VVgpuBUW0hfTN+b+M1mB2K6&#10;QOGqWvZliH+oohG1pUMHqGMRBFti/QSqqSWCBx12JDQZaF1LlXqgbsajR91cVsKp1AuR491Ak/9/&#10;sPJsdYGsLgueTzizoqE7uvvy9e7zz18/vv++/cZomzhqnZ9S6KW7wN7ytIwNrzU28U+tsHXidTPw&#10;qtaBSdrc36OrIvYluXIy8t2Imd0nO/ThrYKGxUXBsV5UYY4IbeJUrE596BK2gZQdS+qKSKuwMSrW&#10;Yex7pakhOjZP2UlK6sggWwkSgZBS2TDuXJUoVbe9SwUmNVBVQ0aqMQFGZF0bM2D3AFGmT7G7Wvv4&#10;mKqSEofk0d8K65KHjHQy2DAkN7UFfA7AUFf9yV38lqSOmsjSDZQbum6Ebg68kyc1MX4qfLgQSMKn&#10;S6JhDuf00QbagkO/4qwC/PTcfownPZKXs5YGqeD+41Kg4sy8s6TUN+PJJE5eMia7+zkZ+NBz89Bj&#10;l80R0DWN6dlwMi1jfDDbpUZormnm5/FUcgkr6eyCy4Bb4yh0A06vhlTzeQqjaXMinNpLJyN4ZDVq&#10;6Wp9LdD1sguk1zPYDp2YPtJdFxszLcyXAXSdRHnPa883TWoSTv+qxKfgoZ2i7t++2R8AAAD//wMA&#10;UEsDBBQABgAIAAAAIQDAlV2D3wAAAAoBAAAPAAAAZHJzL2Rvd25yZXYueG1sTI9NT8MwDIbvSPyH&#10;yEjcWLrCOihNJz62I4INJK5eY9pqjdMl6db9e7ITHG0/ev28xWI0nTiQ861lBdNJAoK4srrlWsHX&#10;5+rmHoQPyBo7y6TgRB4W5eVFgbm2R17TYRNqEUPY56igCaHPpfRVQwb9xPbE8fZjncEQR1dL7fAY&#10;w00n0yTJpMGW44cGe3ppqNptBqPgef++XM+H1w+3Wg7uTZ/2u/Qblbq+Gp8eQQQawx8MZ/2oDmV0&#10;2tqBtRedgnQ2yyKqIMseQETgdn5ebCM5Te5AloX8X6H8BQAA//8DAFBLAQItABQABgAIAAAAIQC2&#10;gziS/gAAAOEBAAATAAAAAAAAAAAAAAAAAAAAAABbQ29udGVudF9UeXBlc10ueG1sUEsBAi0AFAAG&#10;AAgAAAAhADj9If/WAAAAlAEAAAsAAAAAAAAAAAAAAAAALwEAAF9yZWxzLy5yZWxzUEsBAi0AFAAG&#10;AAgAAAAhAJe0k9eMAgAAQwUAAA4AAAAAAAAAAAAAAAAALgIAAGRycy9lMm9Eb2MueG1sUEsBAi0A&#10;FAAGAAgAAAAhAMCVXYPfAAAACgEAAA8AAAAAAAAAAAAAAAAA5gQAAGRycy9kb3ducmV2LnhtbFBL&#10;BQYAAAAABAAEAPMAAADyBQAAAAA=&#10;" adj="17685" fillcolor="#5b9bd5 [3204]" strokecolor="#1f4d78 [1604]" strokeweight="1pt"/>
            </w:pict>
          </mc:Fallback>
        </mc:AlternateContent>
      </w:r>
    </w:p>
    <w:sectPr w:rsidR="00E8684F" w:rsidRPr="00E8684F" w:rsidSect="004E4E6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C9" w:rsidRDefault="006D18C9" w:rsidP="008E4A7E">
      <w:r>
        <w:separator/>
      </w:r>
    </w:p>
  </w:endnote>
  <w:endnote w:type="continuationSeparator" w:id="0">
    <w:p w:rsidR="006D18C9" w:rsidRDefault="006D18C9" w:rsidP="008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C9" w:rsidRDefault="006D18C9" w:rsidP="008E4A7E">
      <w:r>
        <w:separator/>
      </w:r>
    </w:p>
  </w:footnote>
  <w:footnote w:type="continuationSeparator" w:id="0">
    <w:p w:rsidR="006D18C9" w:rsidRDefault="006D18C9" w:rsidP="008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1B05"/>
    <w:multiLevelType w:val="hybridMultilevel"/>
    <w:tmpl w:val="D2B28608"/>
    <w:lvl w:ilvl="0" w:tplc="12EA2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73"/>
    <w:rsid w:val="00011158"/>
    <w:rsid w:val="00036574"/>
    <w:rsid w:val="0005714F"/>
    <w:rsid w:val="00072EAA"/>
    <w:rsid w:val="000B0090"/>
    <w:rsid w:val="000D2B81"/>
    <w:rsid w:val="000F683D"/>
    <w:rsid w:val="00100BFF"/>
    <w:rsid w:val="0012080F"/>
    <w:rsid w:val="00150932"/>
    <w:rsid w:val="001A202C"/>
    <w:rsid w:val="001C2011"/>
    <w:rsid w:val="001D2333"/>
    <w:rsid w:val="001D250F"/>
    <w:rsid w:val="001E7275"/>
    <w:rsid w:val="00201603"/>
    <w:rsid w:val="0021261E"/>
    <w:rsid w:val="002527DB"/>
    <w:rsid w:val="002E77C4"/>
    <w:rsid w:val="002F102F"/>
    <w:rsid w:val="002F5B28"/>
    <w:rsid w:val="00321220"/>
    <w:rsid w:val="00373F73"/>
    <w:rsid w:val="0039664C"/>
    <w:rsid w:val="003D2B96"/>
    <w:rsid w:val="003F735C"/>
    <w:rsid w:val="00450960"/>
    <w:rsid w:val="004E4E6F"/>
    <w:rsid w:val="00575DF7"/>
    <w:rsid w:val="00593237"/>
    <w:rsid w:val="00620FF1"/>
    <w:rsid w:val="00661884"/>
    <w:rsid w:val="006D18C9"/>
    <w:rsid w:val="006D40AC"/>
    <w:rsid w:val="006F46F7"/>
    <w:rsid w:val="0076513A"/>
    <w:rsid w:val="007C7A0E"/>
    <w:rsid w:val="007E3530"/>
    <w:rsid w:val="00815A6C"/>
    <w:rsid w:val="00837618"/>
    <w:rsid w:val="008A115C"/>
    <w:rsid w:val="008E4A7E"/>
    <w:rsid w:val="00921C8C"/>
    <w:rsid w:val="00945A9C"/>
    <w:rsid w:val="009B40D2"/>
    <w:rsid w:val="009E0702"/>
    <w:rsid w:val="009E56F9"/>
    <w:rsid w:val="00A045CE"/>
    <w:rsid w:val="00A97B24"/>
    <w:rsid w:val="00AB0B4C"/>
    <w:rsid w:val="00AC0B4E"/>
    <w:rsid w:val="00AE1337"/>
    <w:rsid w:val="00B35C6E"/>
    <w:rsid w:val="00B832D1"/>
    <w:rsid w:val="00B86421"/>
    <w:rsid w:val="00C16E2A"/>
    <w:rsid w:val="00C41E7F"/>
    <w:rsid w:val="00C5097A"/>
    <w:rsid w:val="00C6529B"/>
    <w:rsid w:val="00CE3F17"/>
    <w:rsid w:val="00D04DEC"/>
    <w:rsid w:val="00D80B8C"/>
    <w:rsid w:val="00E858EB"/>
    <w:rsid w:val="00E8684F"/>
    <w:rsid w:val="00E869EF"/>
    <w:rsid w:val="00EE767E"/>
    <w:rsid w:val="00F353C5"/>
    <w:rsid w:val="00F41EB7"/>
    <w:rsid w:val="00F64E80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CB108-AC2D-42C2-8362-898AD4D1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A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A7E"/>
    <w:rPr>
      <w:sz w:val="20"/>
      <w:szCs w:val="20"/>
    </w:rPr>
  </w:style>
  <w:style w:type="paragraph" w:styleId="a7">
    <w:name w:val="List Paragraph"/>
    <w:basedOn w:val="a"/>
    <w:uiPriority w:val="34"/>
    <w:qFormat/>
    <w:rsid w:val="00D04D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7C81-9D51-49AA-953F-C05B4943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2020-11-17T07:43:00Z</dcterms:created>
  <dcterms:modified xsi:type="dcterms:W3CDTF">2020-11-17T07:43:00Z</dcterms:modified>
</cp:coreProperties>
</file>