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DB" w:rsidRDefault="00991811" w:rsidP="00F02EDB">
      <w:pPr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薪資</w:t>
      </w:r>
      <w:proofErr w:type="gramStart"/>
      <w:r>
        <w:rPr>
          <w:rFonts w:eastAsia="標楷體" w:hint="eastAsia"/>
          <w:sz w:val="40"/>
        </w:rPr>
        <w:t>入帳</w:t>
      </w:r>
      <w:proofErr w:type="gramEnd"/>
      <w:r>
        <w:rPr>
          <w:rFonts w:eastAsia="標楷體" w:hint="eastAsia"/>
          <w:sz w:val="40"/>
        </w:rPr>
        <w:t>變更申請書</w:t>
      </w:r>
    </w:p>
    <w:p w:rsidR="00E91C6A" w:rsidRPr="005D5477" w:rsidRDefault="005D5477" w:rsidP="005D5477">
      <w:pPr>
        <w:snapToGrid w:val="0"/>
        <w:ind w:rightChars="150" w:right="36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40"/>
        </w:rPr>
        <w:t xml:space="preserve">   </w:t>
      </w:r>
      <w:r w:rsidR="007D153B">
        <w:rPr>
          <w:rFonts w:eastAsia="標楷體" w:hint="eastAsia"/>
          <w:sz w:val="20"/>
          <w:szCs w:val="20"/>
        </w:rPr>
        <w:t>1</w:t>
      </w:r>
      <w:r w:rsidR="00422A10">
        <w:rPr>
          <w:rFonts w:eastAsia="標楷體" w:hint="eastAsia"/>
          <w:sz w:val="20"/>
          <w:szCs w:val="20"/>
        </w:rPr>
        <w:t>1</w:t>
      </w:r>
      <w:r w:rsidR="002F3C2F">
        <w:rPr>
          <w:rFonts w:eastAsia="標楷體" w:hint="eastAsia"/>
          <w:sz w:val="20"/>
          <w:szCs w:val="20"/>
        </w:rPr>
        <w:t>2</w:t>
      </w:r>
      <w:r w:rsidR="00F0267A">
        <w:rPr>
          <w:rFonts w:eastAsia="標楷體" w:hint="eastAsia"/>
          <w:sz w:val="20"/>
          <w:szCs w:val="20"/>
        </w:rPr>
        <w:t>.</w:t>
      </w:r>
      <w:r w:rsidR="002F3C2F">
        <w:rPr>
          <w:rFonts w:eastAsia="標楷體" w:hint="eastAsia"/>
          <w:sz w:val="20"/>
          <w:szCs w:val="20"/>
        </w:rPr>
        <w:t>04</w:t>
      </w:r>
      <w:r w:rsidR="007F11E1">
        <w:rPr>
          <w:rFonts w:eastAsia="標楷體" w:hint="eastAsia"/>
          <w:sz w:val="20"/>
          <w:szCs w:val="20"/>
        </w:rPr>
        <w:t>.</w:t>
      </w:r>
      <w:r w:rsidR="002F3C2F">
        <w:rPr>
          <w:rFonts w:eastAsia="標楷體" w:hint="eastAsia"/>
          <w:sz w:val="20"/>
          <w:szCs w:val="20"/>
        </w:rPr>
        <w:t>24</w:t>
      </w:r>
      <w:r w:rsidR="00A1527F" w:rsidRPr="005D5477">
        <w:rPr>
          <w:rFonts w:eastAsia="標楷體" w:hint="eastAsia"/>
          <w:sz w:val="20"/>
          <w:szCs w:val="20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21"/>
        <w:gridCol w:w="1864"/>
        <w:gridCol w:w="3381"/>
      </w:tblGrid>
      <w:tr w:rsidR="00E91C6A" w:rsidRPr="00FE6278" w:rsidTr="00F10180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C6A" w:rsidRPr="00FE6278" w:rsidRDefault="00E91C6A" w:rsidP="002F78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E6278">
              <w:rPr>
                <w:rFonts w:ascii="標楷體" w:eastAsia="標楷體" w:hAnsi="標楷體" w:hint="eastAsia"/>
                <w:sz w:val="32"/>
                <w:szCs w:val="32"/>
              </w:rPr>
              <w:t>茲委託出納組自</w:t>
            </w:r>
            <w:r w:rsidR="002F3C2F"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Pr="00FE627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3C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FE627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3C2F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991811" w:rsidRPr="00FE627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FE6278"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  <w:r w:rsidR="008E48E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91811" w:rsidRPr="00FE6278">
              <w:rPr>
                <w:rFonts w:ascii="標楷體" w:eastAsia="標楷體" w:hAnsi="標楷體" w:hint="eastAsia"/>
                <w:sz w:val="32"/>
                <w:szCs w:val="32"/>
              </w:rPr>
              <w:t>依</w:t>
            </w:r>
            <w:r w:rsidRPr="00FE6278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D541DE">
              <w:rPr>
                <w:rFonts w:ascii="標楷體" w:eastAsia="標楷體" w:hAnsi="標楷體" w:hint="eastAsia"/>
                <w:sz w:val="32"/>
                <w:szCs w:val="32"/>
              </w:rPr>
              <w:t>提供之</w:t>
            </w:r>
            <w:r w:rsidR="00991811" w:rsidRPr="00FE6278">
              <w:rPr>
                <w:rFonts w:ascii="標楷體" w:eastAsia="標楷體" w:hAnsi="標楷體" w:hint="eastAsia"/>
                <w:sz w:val="32"/>
                <w:szCs w:val="32"/>
              </w:rPr>
              <w:t>金融機構帳號存入薪資等各項所得款項。</w:t>
            </w:r>
          </w:p>
        </w:tc>
      </w:tr>
      <w:tr w:rsidR="00E91C6A" w:rsidRPr="00FE6278" w:rsidTr="0038327B">
        <w:trPr>
          <w:trHeight w:val="567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E91C6A" w:rsidRPr="00A1527F" w:rsidRDefault="00EE00B0" w:rsidP="0038327B">
            <w:pPr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 xml:space="preserve">  </w:t>
            </w:r>
            <w:r w:rsidR="0038327B">
              <w:rPr>
                <w:rFonts w:ascii="標楷體" w:eastAsia="標楷體" w:hAnsi="標楷體" w:hint="eastAsia"/>
              </w:rPr>
              <w:t>職員</w:t>
            </w:r>
            <w:r w:rsidRPr="00A1527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E91C6A" w:rsidRPr="00A1527F" w:rsidRDefault="00E91C6A" w:rsidP="00FE6278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E91C6A" w:rsidRPr="00A1527F" w:rsidRDefault="00F02EDB" w:rsidP="00834FD7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A1527F">
              <w:rPr>
                <w:rFonts w:ascii="標楷體" w:eastAsia="標楷體" w:hAnsi="標楷體" w:hint="eastAsia"/>
                <w:spacing w:val="-20"/>
              </w:rPr>
              <w:t>姓      名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E91C6A" w:rsidRPr="00A1527F" w:rsidRDefault="00E91C6A" w:rsidP="00FE6278">
            <w:pPr>
              <w:rPr>
                <w:rFonts w:ascii="標楷體" w:eastAsia="標楷體" w:hAnsi="標楷體"/>
              </w:rPr>
            </w:pPr>
          </w:p>
        </w:tc>
      </w:tr>
      <w:tr w:rsidR="0026334C" w:rsidRPr="00FE6278" w:rsidTr="00AA4E15">
        <w:trPr>
          <w:trHeight w:val="567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26334C" w:rsidRPr="00A1527F" w:rsidRDefault="0026334C" w:rsidP="009F67FC">
            <w:pPr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系所</w:t>
            </w:r>
          </w:p>
          <w:p w:rsidR="0026334C" w:rsidRPr="00A1527F" w:rsidRDefault="0026334C" w:rsidP="009F67FC">
            <w:pPr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單  位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26334C" w:rsidRPr="00A1527F" w:rsidRDefault="0026334C" w:rsidP="009F67FC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26334C" w:rsidRPr="00A1527F" w:rsidRDefault="0026334C" w:rsidP="00834FD7">
            <w:pPr>
              <w:ind w:firstLineChars="100" w:firstLine="240"/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26334C" w:rsidRPr="00A1527F" w:rsidRDefault="0026334C" w:rsidP="00FE6278">
            <w:pPr>
              <w:rPr>
                <w:rFonts w:ascii="標楷體" w:eastAsia="標楷體" w:hAnsi="標楷體"/>
              </w:rPr>
            </w:pPr>
          </w:p>
        </w:tc>
      </w:tr>
      <w:tr w:rsidR="00E91C6A" w:rsidRPr="00FE6278" w:rsidTr="001E0AEC">
        <w:trPr>
          <w:trHeight w:val="646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1C6A" w:rsidRPr="00A1527F" w:rsidRDefault="00F932F6" w:rsidP="00FE62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聯絡電話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1C6A" w:rsidRPr="00A1527F" w:rsidRDefault="00E91C6A" w:rsidP="00FE6278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1C6A" w:rsidRPr="00A1527F" w:rsidRDefault="00F932F6" w:rsidP="00F932F6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C6A" w:rsidRPr="00A1527F" w:rsidRDefault="00E91C6A" w:rsidP="00FE6278">
            <w:pPr>
              <w:rPr>
                <w:rFonts w:ascii="標楷體" w:eastAsia="標楷體" w:hAnsi="標楷體"/>
              </w:rPr>
            </w:pPr>
          </w:p>
        </w:tc>
      </w:tr>
      <w:tr w:rsidR="009E5236" w:rsidRPr="00FE6278" w:rsidTr="00C930DE">
        <w:trPr>
          <w:trHeight w:val="545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236" w:rsidRPr="006D4DCE" w:rsidRDefault="00AC04C3" w:rsidP="00E531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6D4DC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6D4DCE">
              <w:rPr>
                <w:rFonts w:ascii="標楷體" w:eastAsia="標楷體" w:hAnsi="標楷體" w:hint="eastAsia"/>
                <w:sz w:val="28"/>
                <w:szCs w:val="28"/>
              </w:rPr>
              <w:t>薪轉戶</w:t>
            </w:r>
            <w:proofErr w:type="gramEnd"/>
          </w:p>
        </w:tc>
      </w:tr>
      <w:tr w:rsidR="00C930DE" w:rsidRPr="00FE6278" w:rsidTr="00C930DE">
        <w:trPr>
          <w:trHeight w:val="397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830" w:rsidRPr="00A1527F" w:rsidRDefault="00600830" w:rsidP="00834FD7">
            <w:pPr>
              <w:ind w:firstLineChars="100" w:firstLine="240"/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>薪  轉  戶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830" w:rsidRPr="00A1527F" w:rsidRDefault="00600830" w:rsidP="00FE6278">
            <w:pPr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>□</w:t>
            </w:r>
            <w:r w:rsidR="00422A10">
              <w:rPr>
                <w:rFonts w:ascii="標楷體" w:eastAsia="標楷體" w:hAnsi="標楷體" w:hint="eastAsia"/>
              </w:rPr>
              <w:t>永</w:t>
            </w:r>
            <w:r w:rsidRPr="00A1527F">
              <w:rPr>
                <w:rFonts w:ascii="標楷體" w:eastAsia="標楷體" w:hAnsi="標楷體" w:hint="eastAsia"/>
              </w:rPr>
              <w:t>豐銀行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830" w:rsidRPr="00A1527F" w:rsidRDefault="00600830" w:rsidP="00FE6278">
            <w:pPr>
              <w:jc w:val="center"/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>帳  號</w:t>
            </w: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830" w:rsidRPr="00A1527F" w:rsidRDefault="00600830" w:rsidP="00FE6278">
            <w:pPr>
              <w:rPr>
                <w:rFonts w:ascii="標楷體" w:eastAsia="標楷體" w:hAnsi="標楷體"/>
              </w:rPr>
            </w:pPr>
          </w:p>
        </w:tc>
      </w:tr>
      <w:tr w:rsidR="00C930DE" w:rsidRPr="00FE6278" w:rsidTr="00C930DE">
        <w:trPr>
          <w:trHeight w:val="423"/>
        </w:trPr>
        <w:tc>
          <w:tcPr>
            <w:tcW w:w="164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830" w:rsidRPr="00A1527F" w:rsidRDefault="00600830" w:rsidP="00307608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830" w:rsidRPr="00A1527F" w:rsidRDefault="00600830" w:rsidP="00FE6278">
            <w:pPr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>□郵局</w:t>
            </w:r>
          </w:p>
        </w:tc>
        <w:tc>
          <w:tcPr>
            <w:tcW w:w="18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830" w:rsidRPr="00A1527F" w:rsidRDefault="00600830" w:rsidP="00FE62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830" w:rsidRPr="00A1527F" w:rsidRDefault="00600830" w:rsidP="00FE6278">
            <w:pPr>
              <w:rPr>
                <w:rFonts w:ascii="標楷體" w:eastAsia="標楷體" w:hAnsi="標楷體"/>
              </w:rPr>
            </w:pPr>
          </w:p>
        </w:tc>
      </w:tr>
      <w:tr w:rsidR="00300D77" w:rsidRPr="00B40B11" w:rsidTr="00C930DE">
        <w:trPr>
          <w:cantSplit/>
          <w:trHeight w:val="489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2A10" w:rsidRDefault="00422A10" w:rsidP="00E53152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D541DE" w:rsidRDefault="00D541DE" w:rsidP="00E53152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00D77" w:rsidRPr="006D4DCE" w:rsidRDefault="00AC04C3" w:rsidP="00E53152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D4DCE">
              <w:rPr>
                <w:rFonts w:ascii="標楷體" w:eastAsia="標楷體" w:hAnsi="標楷體" w:hint="eastAsia"/>
                <w:sz w:val="28"/>
                <w:szCs w:val="28"/>
              </w:rPr>
              <w:t>二、公教存款戶</w:t>
            </w:r>
            <w:r w:rsidR="002F3C2F">
              <w:rPr>
                <w:rFonts w:ascii="標楷體" w:eastAsia="標楷體" w:hAnsi="標楷體" w:hint="eastAsia"/>
                <w:sz w:val="28"/>
                <w:szCs w:val="28"/>
              </w:rPr>
              <w:t>(若無</w:t>
            </w:r>
            <w:proofErr w:type="gramStart"/>
            <w:r w:rsidR="002F3C2F">
              <w:rPr>
                <w:rFonts w:ascii="標楷體" w:eastAsia="標楷體" w:hAnsi="標楷體" w:hint="eastAsia"/>
                <w:sz w:val="28"/>
                <w:szCs w:val="28"/>
              </w:rPr>
              <w:t>得不填</w:t>
            </w:r>
            <w:proofErr w:type="gramEnd"/>
            <w:r w:rsidR="002F3C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00830" w:rsidRPr="00FE6278" w:rsidTr="00992FEA">
        <w:trPr>
          <w:cantSplit/>
          <w:trHeight w:val="309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830" w:rsidRPr="00114DF4" w:rsidRDefault="00600830" w:rsidP="00FE6278">
            <w:pPr>
              <w:jc w:val="center"/>
              <w:rPr>
                <w:rFonts w:ascii="標楷體" w:eastAsia="標楷體" w:hAnsi="標楷體"/>
              </w:rPr>
            </w:pPr>
            <w:r w:rsidRPr="00114DF4">
              <w:rPr>
                <w:rFonts w:ascii="標楷體" w:eastAsia="標楷體" w:hAnsi="標楷體" w:hint="eastAsia"/>
              </w:rPr>
              <w:t>公教存款戶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:rsidR="00600830" w:rsidRPr="00114DF4" w:rsidRDefault="00600830" w:rsidP="00EB1893">
            <w:pPr>
              <w:spacing w:line="0" w:lineRule="atLeast"/>
              <w:rPr>
                <w:rFonts w:ascii="標楷體" w:eastAsia="標楷體" w:hAnsi="標楷體"/>
              </w:rPr>
            </w:pPr>
            <w:r w:rsidRPr="00114DF4">
              <w:rPr>
                <w:rFonts w:ascii="標楷體" w:eastAsia="標楷體" w:hAnsi="標楷體" w:hint="eastAsia"/>
              </w:rPr>
              <w:t>□</w:t>
            </w:r>
            <w:r w:rsidR="00422A10">
              <w:rPr>
                <w:rFonts w:ascii="標楷體" w:eastAsia="標楷體" w:hAnsi="標楷體" w:hint="eastAsia"/>
              </w:rPr>
              <w:t>永</w:t>
            </w:r>
            <w:r w:rsidR="005C0F8F">
              <w:rPr>
                <w:rFonts w:ascii="標楷體" w:eastAsia="標楷體" w:hAnsi="標楷體" w:hint="eastAsia"/>
              </w:rPr>
              <w:t>豐</w:t>
            </w:r>
            <w:r w:rsidRPr="00114DF4"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</w:tcBorders>
            <w:vAlign w:val="center"/>
          </w:tcPr>
          <w:p w:rsidR="00600830" w:rsidRPr="00114DF4" w:rsidRDefault="00600830" w:rsidP="00FE6278">
            <w:pPr>
              <w:jc w:val="center"/>
              <w:rPr>
                <w:rFonts w:ascii="標楷體" w:eastAsia="標楷體" w:hAnsi="標楷體"/>
              </w:rPr>
            </w:pPr>
            <w:r w:rsidRPr="00114DF4">
              <w:rPr>
                <w:rFonts w:ascii="標楷體" w:eastAsia="標楷體" w:hAnsi="標楷體" w:hint="eastAsia"/>
              </w:rPr>
              <w:t>帳  號</w:t>
            </w:r>
          </w:p>
        </w:tc>
        <w:tc>
          <w:tcPr>
            <w:tcW w:w="3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830" w:rsidRPr="00A1527F" w:rsidRDefault="00600830" w:rsidP="00FE6278">
            <w:pPr>
              <w:rPr>
                <w:rFonts w:ascii="標楷體" w:eastAsia="標楷體" w:hAnsi="標楷體"/>
              </w:rPr>
            </w:pPr>
          </w:p>
        </w:tc>
      </w:tr>
      <w:tr w:rsidR="00600830" w:rsidRPr="00FE6278" w:rsidTr="00992FEA">
        <w:trPr>
          <w:cantSplit/>
          <w:trHeight w:val="406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600830" w:rsidRPr="00A1527F" w:rsidRDefault="00600830" w:rsidP="00FE62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600830" w:rsidRPr="00A1527F" w:rsidRDefault="00600830" w:rsidP="00C47EF8">
            <w:pPr>
              <w:rPr>
                <w:rFonts w:ascii="標楷體" w:eastAsia="標楷體" w:hAnsi="標楷體"/>
              </w:rPr>
            </w:pPr>
            <w:r w:rsidRPr="00A1527F">
              <w:rPr>
                <w:rFonts w:ascii="標楷體" w:eastAsia="標楷體" w:hAnsi="標楷體" w:hint="eastAsia"/>
              </w:rPr>
              <w:t>□</w:t>
            </w:r>
            <w:r w:rsidR="005C0F8F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1864" w:type="dxa"/>
            <w:vMerge/>
            <w:vAlign w:val="center"/>
          </w:tcPr>
          <w:p w:rsidR="00600830" w:rsidRPr="00A1527F" w:rsidRDefault="00600830" w:rsidP="00FE62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1" w:type="dxa"/>
            <w:vMerge/>
            <w:tcBorders>
              <w:right w:val="single" w:sz="12" w:space="0" w:color="auto"/>
            </w:tcBorders>
            <w:vAlign w:val="center"/>
          </w:tcPr>
          <w:p w:rsidR="00600830" w:rsidRPr="00A1527F" w:rsidRDefault="00600830" w:rsidP="00FE6278">
            <w:pPr>
              <w:rPr>
                <w:rFonts w:ascii="標楷體" w:eastAsia="標楷體" w:hAnsi="標楷體"/>
              </w:rPr>
            </w:pPr>
          </w:p>
        </w:tc>
      </w:tr>
    </w:tbl>
    <w:p w:rsidR="00A1527F" w:rsidRPr="00992FEA" w:rsidRDefault="00965A15" w:rsidP="007D153B">
      <w:pPr>
        <w:snapToGrid w:val="0"/>
        <w:ind w:left="657" w:hangingChars="205" w:hanging="657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color w:val="FF0000"/>
          <w:sz w:val="32"/>
        </w:rPr>
        <w:t xml:space="preserve">  </w:t>
      </w:r>
      <w:r w:rsidRPr="00992FEA">
        <w:rPr>
          <w:rFonts w:eastAsia="標楷體" w:hint="eastAsia"/>
          <w:b/>
          <w:color w:val="FF0000"/>
          <w:sz w:val="32"/>
          <w:szCs w:val="32"/>
        </w:rPr>
        <w:t xml:space="preserve"> </w:t>
      </w:r>
      <w:r w:rsidR="00AD448F" w:rsidRPr="00992FEA">
        <w:rPr>
          <w:rFonts w:eastAsia="標楷體" w:hint="eastAsia"/>
          <w:b/>
          <w:sz w:val="32"/>
          <w:szCs w:val="32"/>
        </w:rPr>
        <w:t>此致出納組</w:t>
      </w:r>
    </w:p>
    <w:p w:rsidR="00992FEA" w:rsidRDefault="00992FEA" w:rsidP="00992FEA">
      <w:pPr>
        <w:snapToGrid w:val="0"/>
        <w:ind w:left="575" w:hangingChars="205" w:hanging="575"/>
        <w:rPr>
          <w:rFonts w:eastAsia="標楷體"/>
          <w:b/>
          <w:sz w:val="28"/>
          <w:szCs w:val="28"/>
        </w:rPr>
      </w:pPr>
    </w:p>
    <w:p w:rsidR="00422A10" w:rsidRDefault="00422A10" w:rsidP="00992FEA">
      <w:pPr>
        <w:snapToGrid w:val="0"/>
        <w:ind w:left="575" w:hangingChars="205" w:hanging="575"/>
        <w:rPr>
          <w:rFonts w:eastAsia="標楷體"/>
          <w:b/>
          <w:sz w:val="28"/>
          <w:szCs w:val="28"/>
        </w:rPr>
      </w:pPr>
    </w:p>
    <w:p w:rsidR="00965A15" w:rsidRPr="00992FEA" w:rsidRDefault="00965A15" w:rsidP="007D153B">
      <w:pPr>
        <w:snapToGrid w:val="0"/>
        <w:ind w:left="657" w:hangingChars="205" w:hanging="657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color w:val="FF0000"/>
          <w:sz w:val="32"/>
        </w:rPr>
        <w:t xml:space="preserve">                      </w:t>
      </w:r>
      <w:bookmarkStart w:id="0" w:name="_GoBack"/>
      <w:bookmarkEnd w:id="0"/>
      <w:r>
        <w:rPr>
          <w:rFonts w:eastAsia="標楷體" w:hint="eastAsia"/>
          <w:b/>
          <w:color w:val="FF0000"/>
          <w:sz w:val="32"/>
        </w:rPr>
        <w:t xml:space="preserve">           </w:t>
      </w:r>
      <w:r w:rsidRPr="00992FEA">
        <w:rPr>
          <w:rFonts w:eastAsia="標楷體" w:hint="eastAsia"/>
          <w:b/>
          <w:sz w:val="32"/>
          <w:szCs w:val="32"/>
        </w:rPr>
        <w:t>同意人簽</w:t>
      </w:r>
      <w:r w:rsidR="000B0E15" w:rsidRPr="00992FEA">
        <w:rPr>
          <w:rFonts w:eastAsia="標楷體" w:hint="eastAsia"/>
          <w:b/>
          <w:sz w:val="32"/>
          <w:szCs w:val="32"/>
        </w:rPr>
        <w:t>名</w:t>
      </w:r>
      <w:r w:rsidR="000B0E15" w:rsidRPr="00992FEA">
        <w:rPr>
          <w:rFonts w:eastAsia="標楷體" w:hint="eastAsia"/>
          <w:b/>
          <w:sz w:val="32"/>
          <w:szCs w:val="32"/>
          <w:u w:val="single"/>
        </w:rPr>
        <w:t xml:space="preserve">               </w:t>
      </w:r>
    </w:p>
    <w:tbl>
      <w:tblPr>
        <w:tblW w:w="92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5"/>
      </w:tblGrid>
      <w:tr w:rsidR="002F78F0" w:rsidRPr="001716BC" w:rsidTr="00E53152">
        <w:trPr>
          <w:trHeight w:val="598"/>
          <w:tblCellSpacing w:w="7" w:type="dxa"/>
        </w:trPr>
        <w:tc>
          <w:tcPr>
            <w:tcW w:w="9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8F0" w:rsidRPr="002F78F0" w:rsidRDefault="002F78F0" w:rsidP="002F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&lt;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&lt;</w:t>
            </w:r>
            <w:r w:rsidRPr="002F78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變更後行庫封面存摺影本黏貼處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&gt;&gt;</w:t>
            </w:r>
          </w:p>
        </w:tc>
      </w:tr>
      <w:tr w:rsidR="002F78F0" w:rsidRPr="001716BC" w:rsidTr="002F78F0">
        <w:trPr>
          <w:trHeight w:val="4114"/>
          <w:tblCellSpacing w:w="7" w:type="dxa"/>
        </w:trPr>
        <w:tc>
          <w:tcPr>
            <w:tcW w:w="9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8F0" w:rsidRPr="005F1D74" w:rsidRDefault="002F78F0" w:rsidP="00AE650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16BC">
              <w:rPr>
                <w:rFonts w:ascii="標楷體" w:eastAsia="標楷體" w:hAnsi="標楷體" w:cs="新細明體"/>
                <w:kern w:val="0"/>
              </w:rPr>
              <w:t> </w:t>
            </w:r>
            <w:r w:rsidR="00E53152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5F1D74" w:rsidRPr="005F1D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薪轉戶</w:t>
            </w:r>
            <w:proofErr w:type="gramEnd"/>
            <w:r w:rsidR="00E531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2F78F0" w:rsidRPr="001716BC" w:rsidRDefault="00300D77" w:rsidP="00AE650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2F78F0" w:rsidRDefault="002F78F0" w:rsidP="00AE650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716BC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2F3C2F" w:rsidRPr="001716BC" w:rsidRDefault="002F3C2F" w:rsidP="00AE650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</w:p>
          <w:p w:rsidR="002F78F0" w:rsidRPr="005F1D74" w:rsidRDefault="005F1D74" w:rsidP="00AE650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53152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5F1D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公教戶</w:t>
            </w:r>
            <w:r w:rsidR="00E531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="002F78F0" w:rsidRPr="005F1D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  <w:p w:rsidR="00577782" w:rsidRDefault="002F78F0" w:rsidP="001805F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716BC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2F78F0" w:rsidRDefault="002F78F0" w:rsidP="001805F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716BC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2F3C2F" w:rsidRPr="001716BC" w:rsidRDefault="002F3C2F" w:rsidP="001805F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</w:tbl>
    <w:p w:rsidR="009C0267" w:rsidRDefault="009C0267" w:rsidP="007F15DB">
      <w:pPr>
        <w:wordWrap w:val="0"/>
        <w:jc w:val="right"/>
      </w:pPr>
    </w:p>
    <w:sectPr w:rsidR="009C0267" w:rsidSect="00EE4944">
      <w:pgSz w:w="11906" w:h="16838"/>
      <w:pgMar w:top="1134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0B" w:rsidRDefault="008C360B" w:rsidP="00744AD0">
      <w:r>
        <w:separator/>
      </w:r>
    </w:p>
  </w:endnote>
  <w:endnote w:type="continuationSeparator" w:id="0">
    <w:p w:rsidR="008C360B" w:rsidRDefault="008C360B" w:rsidP="0074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0B" w:rsidRDefault="008C360B" w:rsidP="00744AD0">
      <w:r>
        <w:separator/>
      </w:r>
    </w:p>
  </w:footnote>
  <w:footnote w:type="continuationSeparator" w:id="0">
    <w:p w:rsidR="008C360B" w:rsidRDefault="008C360B" w:rsidP="0074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6A"/>
    <w:rsid w:val="000056E3"/>
    <w:rsid w:val="000078E9"/>
    <w:rsid w:val="000135EF"/>
    <w:rsid w:val="000201DC"/>
    <w:rsid w:val="000251CE"/>
    <w:rsid w:val="00037898"/>
    <w:rsid w:val="0006006A"/>
    <w:rsid w:val="000B0E15"/>
    <w:rsid w:val="00101E86"/>
    <w:rsid w:val="00114DF4"/>
    <w:rsid w:val="00151ACF"/>
    <w:rsid w:val="001805F2"/>
    <w:rsid w:val="00181E4A"/>
    <w:rsid w:val="001C21C6"/>
    <w:rsid w:val="001E0AEC"/>
    <w:rsid w:val="00217B6C"/>
    <w:rsid w:val="00236867"/>
    <w:rsid w:val="00237B2B"/>
    <w:rsid w:val="0026334C"/>
    <w:rsid w:val="00277647"/>
    <w:rsid w:val="00285131"/>
    <w:rsid w:val="00285601"/>
    <w:rsid w:val="00286D79"/>
    <w:rsid w:val="002B710B"/>
    <w:rsid w:val="002D2C18"/>
    <w:rsid w:val="002F0F4E"/>
    <w:rsid w:val="002F3C2F"/>
    <w:rsid w:val="002F78F0"/>
    <w:rsid w:val="00300D77"/>
    <w:rsid w:val="00307608"/>
    <w:rsid w:val="00332D18"/>
    <w:rsid w:val="00342369"/>
    <w:rsid w:val="00347A25"/>
    <w:rsid w:val="00367AA3"/>
    <w:rsid w:val="003808AE"/>
    <w:rsid w:val="0038327B"/>
    <w:rsid w:val="003D1C0C"/>
    <w:rsid w:val="00422A10"/>
    <w:rsid w:val="0044566F"/>
    <w:rsid w:val="00446766"/>
    <w:rsid w:val="00454904"/>
    <w:rsid w:val="00477ADE"/>
    <w:rsid w:val="0048151D"/>
    <w:rsid w:val="0049411B"/>
    <w:rsid w:val="004B1A30"/>
    <w:rsid w:val="004C685A"/>
    <w:rsid w:val="004D409B"/>
    <w:rsid w:val="004E5665"/>
    <w:rsid w:val="005273D2"/>
    <w:rsid w:val="00543C08"/>
    <w:rsid w:val="00577782"/>
    <w:rsid w:val="005B0C50"/>
    <w:rsid w:val="005B573C"/>
    <w:rsid w:val="005C0F8F"/>
    <w:rsid w:val="005D5477"/>
    <w:rsid w:val="005F1D74"/>
    <w:rsid w:val="0060039C"/>
    <w:rsid w:val="00600830"/>
    <w:rsid w:val="00607C8E"/>
    <w:rsid w:val="0063559E"/>
    <w:rsid w:val="006A44F2"/>
    <w:rsid w:val="006D1D18"/>
    <w:rsid w:val="006D4DCE"/>
    <w:rsid w:val="00733765"/>
    <w:rsid w:val="007413FB"/>
    <w:rsid w:val="007430D3"/>
    <w:rsid w:val="00744AD0"/>
    <w:rsid w:val="00763434"/>
    <w:rsid w:val="007A62BD"/>
    <w:rsid w:val="007D153B"/>
    <w:rsid w:val="007E7570"/>
    <w:rsid w:val="007F11E1"/>
    <w:rsid w:val="007F15DB"/>
    <w:rsid w:val="00816AFA"/>
    <w:rsid w:val="00820324"/>
    <w:rsid w:val="00834FD7"/>
    <w:rsid w:val="00887BAC"/>
    <w:rsid w:val="008A3E43"/>
    <w:rsid w:val="008A5178"/>
    <w:rsid w:val="008C360B"/>
    <w:rsid w:val="008C6851"/>
    <w:rsid w:val="008D2B91"/>
    <w:rsid w:val="008D6D11"/>
    <w:rsid w:val="008E48E8"/>
    <w:rsid w:val="008F02B9"/>
    <w:rsid w:val="00910323"/>
    <w:rsid w:val="0091584A"/>
    <w:rsid w:val="0093196A"/>
    <w:rsid w:val="00965A15"/>
    <w:rsid w:val="00981B16"/>
    <w:rsid w:val="009824DD"/>
    <w:rsid w:val="00991811"/>
    <w:rsid w:val="00992FEA"/>
    <w:rsid w:val="009C0267"/>
    <w:rsid w:val="009C1E78"/>
    <w:rsid w:val="009E5236"/>
    <w:rsid w:val="009F67FC"/>
    <w:rsid w:val="00A05488"/>
    <w:rsid w:val="00A060F5"/>
    <w:rsid w:val="00A06808"/>
    <w:rsid w:val="00A1527F"/>
    <w:rsid w:val="00A21512"/>
    <w:rsid w:val="00A90256"/>
    <w:rsid w:val="00A97E5E"/>
    <w:rsid w:val="00AA31D9"/>
    <w:rsid w:val="00AA4E15"/>
    <w:rsid w:val="00AC04C3"/>
    <w:rsid w:val="00AD448F"/>
    <w:rsid w:val="00AE6502"/>
    <w:rsid w:val="00B0314A"/>
    <w:rsid w:val="00B234FD"/>
    <w:rsid w:val="00B40B11"/>
    <w:rsid w:val="00B7079C"/>
    <w:rsid w:val="00B86B11"/>
    <w:rsid w:val="00BD2683"/>
    <w:rsid w:val="00C43C32"/>
    <w:rsid w:val="00C47EF8"/>
    <w:rsid w:val="00C91AA8"/>
    <w:rsid w:val="00C930DE"/>
    <w:rsid w:val="00CB7DBD"/>
    <w:rsid w:val="00CD4C22"/>
    <w:rsid w:val="00D04953"/>
    <w:rsid w:val="00D272C5"/>
    <w:rsid w:val="00D27F4F"/>
    <w:rsid w:val="00D31DB8"/>
    <w:rsid w:val="00D419C9"/>
    <w:rsid w:val="00D541DE"/>
    <w:rsid w:val="00D55D4D"/>
    <w:rsid w:val="00DA0A8B"/>
    <w:rsid w:val="00DC28E7"/>
    <w:rsid w:val="00E53152"/>
    <w:rsid w:val="00E61984"/>
    <w:rsid w:val="00E759B8"/>
    <w:rsid w:val="00E91C6A"/>
    <w:rsid w:val="00EB1893"/>
    <w:rsid w:val="00EB4529"/>
    <w:rsid w:val="00ED76CD"/>
    <w:rsid w:val="00EE00B0"/>
    <w:rsid w:val="00EE3CA2"/>
    <w:rsid w:val="00EE4944"/>
    <w:rsid w:val="00F0267A"/>
    <w:rsid w:val="00F02EDB"/>
    <w:rsid w:val="00F10180"/>
    <w:rsid w:val="00F40068"/>
    <w:rsid w:val="00F52AC4"/>
    <w:rsid w:val="00F91297"/>
    <w:rsid w:val="00F932F6"/>
    <w:rsid w:val="00FC1994"/>
    <w:rsid w:val="00FE4279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3C080"/>
  <w15:chartTrackingRefBased/>
  <w15:docId w15:val="{1AD28B9F-E3E9-45E1-8875-95C2584D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1C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89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4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44AD0"/>
    <w:rPr>
      <w:kern w:val="2"/>
    </w:rPr>
  </w:style>
  <w:style w:type="paragraph" w:styleId="a6">
    <w:name w:val="footer"/>
    <w:basedOn w:val="a"/>
    <w:link w:val="a7"/>
    <w:rsid w:val="00744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44A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NTHU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薪資入帳變更(停用)申請書</dc:title>
  <dc:subject/>
  <dc:creator>yshou</dc:creator>
  <cp:keywords/>
  <cp:lastModifiedBy>user</cp:lastModifiedBy>
  <cp:revision>5</cp:revision>
  <cp:lastPrinted>2022-11-15T01:05:00Z</cp:lastPrinted>
  <dcterms:created xsi:type="dcterms:W3CDTF">2022-11-15T01:08:00Z</dcterms:created>
  <dcterms:modified xsi:type="dcterms:W3CDTF">2023-03-23T06:18:00Z</dcterms:modified>
</cp:coreProperties>
</file>