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0A16" w14:textId="7D9CC7DF" w:rsidR="008D5238" w:rsidRDefault="008D5238" w:rsidP="008D5238">
      <w:pPr>
        <w:snapToGrid w:val="0"/>
        <w:rPr>
          <w:rFonts w:eastAsia="標楷體"/>
          <w:sz w:val="20"/>
        </w:rPr>
      </w:pPr>
      <w:r w:rsidRPr="00F53E5C">
        <w:rPr>
          <w:rFonts w:eastAsia="標楷體" w:hint="eastAsia"/>
          <w:sz w:val="52"/>
          <w:szCs w:val="52"/>
        </w:rPr>
        <w:t>簽</w:t>
      </w:r>
      <w:r>
        <w:rPr>
          <w:rFonts w:eastAsia="標楷體"/>
          <w:b/>
          <w:sz w:val="52"/>
          <w:szCs w:val="52"/>
        </w:rPr>
        <w:t xml:space="preserve"> </w:t>
      </w:r>
      <w:r w:rsidRPr="00BB2328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BB2328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BB2328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177450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="006917D1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BB2328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 w:rsidR="00D272E7">
        <w:rPr>
          <w:rFonts w:ascii="標楷體" w:eastAsia="標楷體" w:hAnsi="標楷體"/>
          <w:color w:val="000000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   </w:t>
      </w:r>
      <w:r w:rsidR="00BB2328">
        <w:rPr>
          <w:rFonts w:ascii="標楷體" w:eastAsia="標楷體" w:hAnsi="標楷體" w:hint="eastAsia"/>
          <w:color w:val="000000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    </w:t>
      </w:r>
      <w:r w:rsidR="00177450">
        <w:rPr>
          <w:rFonts w:ascii="標楷體" w:eastAsia="標楷體" w:hAnsi="標楷體"/>
          <w:color w:val="000000"/>
          <w:sz w:val="30"/>
          <w:szCs w:val="30"/>
        </w:rPr>
        <w:t xml:space="preserve"> </w:t>
      </w:r>
      <w:r>
        <w:rPr>
          <w:rFonts w:ascii="標楷體" w:eastAsia="標楷體" w:hAnsi="標楷體"/>
          <w:color w:val="000000"/>
          <w:sz w:val="30"/>
          <w:szCs w:val="30"/>
        </w:rPr>
        <w:t xml:space="preserve">      </w:t>
      </w:r>
      <w:r w:rsidRPr="00643DFC">
        <w:rPr>
          <w:rFonts w:eastAsia="標楷體" w:hint="eastAsia"/>
        </w:rPr>
        <w:t>中華民國</w:t>
      </w:r>
      <w:r w:rsidRPr="004D7063">
        <w:rPr>
          <w:rFonts w:eastAsia="標楷體"/>
          <w:u w:val="single"/>
        </w:rPr>
        <w:t xml:space="preserve">   </w:t>
      </w:r>
      <w:r w:rsidRPr="00643DFC">
        <w:rPr>
          <w:rFonts w:eastAsia="標楷體" w:hint="eastAsia"/>
        </w:rPr>
        <w:t>年</w:t>
      </w:r>
      <w:r w:rsidRPr="004D7063">
        <w:rPr>
          <w:rFonts w:eastAsia="標楷體"/>
          <w:u w:val="single"/>
        </w:rPr>
        <w:t xml:space="preserve">   </w:t>
      </w:r>
      <w:r w:rsidRPr="00643DFC">
        <w:rPr>
          <w:rFonts w:eastAsia="標楷體" w:hint="eastAsia"/>
        </w:rPr>
        <w:t>月</w:t>
      </w:r>
      <w:r w:rsidRPr="004D7063">
        <w:rPr>
          <w:rFonts w:eastAsia="標楷體"/>
          <w:u w:val="single"/>
        </w:rPr>
        <w:t xml:space="preserve">   </w:t>
      </w:r>
      <w:r w:rsidRPr="00643DFC">
        <w:rPr>
          <w:rFonts w:eastAsia="標楷體" w:hint="eastAsia"/>
        </w:rPr>
        <w:t>日</w:t>
      </w:r>
    </w:p>
    <w:p w14:paraId="4724D984" w14:textId="77777777" w:rsidR="008D5238" w:rsidRPr="00E047D6" w:rsidRDefault="008D5238" w:rsidP="008D5238">
      <w:pPr>
        <w:snapToGrid w:val="0"/>
        <w:rPr>
          <w:rFonts w:eastAsia="標楷體"/>
          <w:color w:val="000000"/>
          <w:sz w:val="18"/>
          <w:szCs w:val="18"/>
        </w:rPr>
      </w:pPr>
    </w:p>
    <w:p w14:paraId="6BB96987" w14:textId="365521D2" w:rsidR="008D5238" w:rsidRPr="00BB2328" w:rsidRDefault="008D5238" w:rsidP="00177450">
      <w:pPr>
        <w:adjustRightInd w:val="0"/>
        <w:snapToGrid w:val="0"/>
        <w:spacing w:line="288" w:lineRule="auto"/>
        <w:ind w:left="841" w:hangingChars="300" w:hanging="841"/>
        <w:jc w:val="both"/>
        <w:rPr>
          <w:rFonts w:ascii="標楷體" w:eastAsia="標楷體" w:hAnsi="標楷體"/>
          <w:sz w:val="28"/>
          <w:szCs w:val="28"/>
        </w:rPr>
      </w:pPr>
      <w:r w:rsidRPr="00BB2328">
        <w:rPr>
          <w:rFonts w:ascii="標楷體" w:eastAsia="標楷體" w:hAnsi="標楷體" w:hint="eastAsia"/>
          <w:b/>
          <w:sz w:val="28"/>
          <w:szCs w:val="28"/>
        </w:rPr>
        <w:t>主旨：</w:t>
      </w:r>
      <w:r w:rsidR="00282A2D" w:rsidRPr="00BB2328">
        <w:rPr>
          <w:rFonts w:ascii="標楷體" w:eastAsia="標楷體" w:hAnsi="標楷體" w:hint="eastAsia"/>
          <w:sz w:val="28"/>
          <w:szCs w:val="28"/>
        </w:rPr>
        <w:t>為辦理「</w:t>
      </w:r>
      <w:r w:rsidR="006917D1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="00282A2D" w:rsidRPr="00BB2328">
        <w:rPr>
          <w:rFonts w:ascii="標楷體" w:eastAsia="標楷體" w:hAnsi="標楷體" w:hint="eastAsia"/>
          <w:sz w:val="28"/>
          <w:szCs w:val="28"/>
        </w:rPr>
        <w:t>」之</w:t>
      </w:r>
      <w:r w:rsidR="00BC7846" w:rsidRPr="00BB2328">
        <w:rPr>
          <w:rFonts w:ascii="標楷體" w:eastAsia="標楷體" w:hAnsi="標楷體" w:hint="eastAsia"/>
          <w:sz w:val="28"/>
          <w:szCs w:val="28"/>
        </w:rPr>
        <w:t>「</w:t>
      </w:r>
      <w:r w:rsidR="00BC7846" w:rsidRPr="00BB2328">
        <w:rPr>
          <w:rFonts w:ascii="標楷體" w:eastAsia="標楷體" w:hAnsi="Wingdings" w:hint="eastAsia"/>
          <w:spacing w:val="14"/>
          <w:kern w:val="0"/>
          <w:sz w:val="28"/>
          <w:szCs w:val="28"/>
        </w:rPr>
        <w:sym w:font="Wingdings" w:char="F0A8"/>
      </w:r>
      <w:r w:rsidR="00BC7846" w:rsidRPr="00BB2328">
        <w:rPr>
          <w:rFonts w:ascii="標楷體" w:eastAsia="標楷體" w:hAnsi="Wingdings" w:hint="eastAsia"/>
          <w:spacing w:val="14"/>
          <w:kern w:val="0"/>
          <w:sz w:val="28"/>
          <w:szCs w:val="28"/>
        </w:rPr>
        <w:t>財物類、</w:t>
      </w:r>
      <w:r w:rsidR="00BC7846" w:rsidRPr="00BB2328">
        <w:rPr>
          <w:rFonts w:ascii="標楷體" w:eastAsia="標楷體" w:hAnsi="Wingdings" w:hint="eastAsia"/>
          <w:spacing w:val="14"/>
          <w:kern w:val="0"/>
          <w:sz w:val="28"/>
          <w:szCs w:val="28"/>
        </w:rPr>
        <w:sym w:font="Wingdings" w:char="F0A8"/>
      </w:r>
      <w:r w:rsidR="00BC7846" w:rsidRPr="00BB2328">
        <w:rPr>
          <w:rFonts w:ascii="標楷體" w:eastAsia="標楷體" w:hAnsi="Wingdings" w:hint="eastAsia"/>
          <w:spacing w:val="14"/>
          <w:kern w:val="0"/>
          <w:sz w:val="28"/>
          <w:szCs w:val="28"/>
        </w:rPr>
        <w:t>勞務類</w:t>
      </w:r>
      <w:r w:rsidR="00BC7846" w:rsidRPr="00BB2328">
        <w:rPr>
          <w:rFonts w:ascii="標楷體" w:eastAsia="標楷體" w:hAnsi="標楷體" w:hint="eastAsia"/>
          <w:sz w:val="28"/>
          <w:szCs w:val="28"/>
        </w:rPr>
        <w:t>」</w:t>
      </w:r>
      <w:r w:rsidR="00282A2D" w:rsidRPr="00BB2328">
        <w:rPr>
          <w:rFonts w:ascii="標楷體" w:eastAsia="標楷體" w:hAnsi="標楷體" w:hint="eastAsia"/>
          <w:sz w:val="28"/>
          <w:szCs w:val="28"/>
        </w:rPr>
        <w:t>採購事宜</w:t>
      </w:r>
      <w:r w:rsidRPr="00BB2328">
        <w:rPr>
          <w:rFonts w:ascii="標楷體" w:eastAsia="標楷體" w:hAnsi="標楷體" w:hint="eastAsia"/>
          <w:sz w:val="28"/>
          <w:szCs w:val="28"/>
        </w:rPr>
        <w:t>，</w:t>
      </w:r>
      <w:r w:rsidR="00E047D6" w:rsidRPr="00E047D6">
        <w:rPr>
          <w:rFonts w:ascii="標楷體" w:eastAsia="標楷體" w:hAnsi="標楷體" w:hint="eastAsia"/>
          <w:spacing w:val="-10"/>
          <w:sz w:val="28"/>
          <w:szCs w:val="28"/>
        </w:rPr>
        <w:t>擬依政府採購法第34條第1項但書規定，公開徵求廠商提供參考資料，</w:t>
      </w:r>
      <w:proofErr w:type="gramStart"/>
      <w:r w:rsidRPr="00BB2328">
        <w:rPr>
          <w:rFonts w:ascii="標楷體" w:eastAsia="標楷體" w:hAnsi="標楷體" w:hint="eastAsia"/>
          <w:spacing w:val="-10"/>
          <w:sz w:val="28"/>
          <w:szCs w:val="28"/>
        </w:rPr>
        <w:t>簽請核示</w:t>
      </w:r>
      <w:proofErr w:type="gramEnd"/>
      <w:r w:rsidRPr="00BB2328">
        <w:rPr>
          <w:rFonts w:ascii="標楷體" w:eastAsia="標楷體" w:hAnsi="標楷體" w:hint="eastAsia"/>
          <w:spacing w:val="-10"/>
          <w:sz w:val="28"/>
          <w:szCs w:val="28"/>
        </w:rPr>
        <w:t>。</w:t>
      </w:r>
    </w:p>
    <w:p w14:paraId="4312524F" w14:textId="77777777" w:rsidR="008D5238" w:rsidRPr="00BB2328" w:rsidRDefault="008D5238" w:rsidP="00FD1C15">
      <w:pPr>
        <w:adjustRightInd w:val="0"/>
        <w:snapToGrid w:val="0"/>
        <w:spacing w:line="288" w:lineRule="auto"/>
        <w:rPr>
          <w:rFonts w:ascii="標楷體" w:eastAsia="標楷體" w:hAnsi="標楷體"/>
          <w:b/>
          <w:sz w:val="28"/>
          <w:szCs w:val="28"/>
        </w:rPr>
      </w:pPr>
      <w:r w:rsidRPr="00BB2328">
        <w:rPr>
          <w:rFonts w:ascii="標楷體" w:eastAsia="標楷體" w:hAnsi="標楷體" w:hint="eastAsia"/>
          <w:b/>
          <w:sz w:val="28"/>
          <w:szCs w:val="28"/>
        </w:rPr>
        <w:t>說明：</w:t>
      </w:r>
    </w:p>
    <w:p w14:paraId="799AA4FD" w14:textId="7A015B38" w:rsidR="00E047D6" w:rsidRDefault="00E047D6" w:rsidP="00177450">
      <w:pPr>
        <w:numPr>
          <w:ilvl w:val="0"/>
          <w:numId w:val="7"/>
        </w:numPr>
        <w:tabs>
          <w:tab w:val="clear" w:pos="532"/>
        </w:tabs>
        <w:adjustRightInd w:val="0"/>
        <w:snapToGrid w:val="0"/>
        <w:spacing w:line="288" w:lineRule="auto"/>
        <w:ind w:left="1080" w:hanging="720"/>
        <w:jc w:val="both"/>
        <w:rPr>
          <w:rFonts w:ascii="標楷體" w:eastAsia="標楷體" w:hAnsi="標楷體"/>
          <w:sz w:val="28"/>
          <w:szCs w:val="28"/>
        </w:rPr>
      </w:pPr>
      <w:r w:rsidRPr="00E047D6">
        <w:rPr>
          <w:rFonts w:ascii="標楷體" w:eastAsia="標楷體" w:hAnsi="標楷體" w:hint="eastAsia"/>
          <w:sz w:val="28"/>
          <w:szCs w:val="28"/>
        </w:rPr>
        <w:t>依據政府採購法（下稱採購法）第34條第1項規定，及行政院公共工程委員會114年5月29日</w:t>
      </w:r>
      <w:proofErr w:type="gramStart"/>
      <w:r w:rsidRPr="00E047D6">
        <w:rPr>
          <w:rFonts w:ascii="標楷體" w:eastAsia="標楷體" w:hAnsi="標楷體" w:hint="eastAsia"/>
          <w:sz w:val="28"/>
          <w:szCs w:val="28"/>
        </w:rPr>
        <w:t>工程企字第1140100263號</w:t>
      </w:r>
      <w:proofErr w:type="gramEnd"/>
      <w:r w:rsidRPr="00E047D6">
        <w:rPr>
          <w:rFonts w:ascii="標楷體" w:eastAsia="標楷體" w:hAnsi="標楷體" w:hint="eastAsia"/>
          <w:sz w:val="28"/>
          <w:szCs w:val="28"/>
        </w:rPr>
        <w:t>函辦理。</w:t>
      </w:r>
    </w:p>
    <w:p w14:paraId="4DFBDF3F" w14:textId="007F1DBB" w:rsidR="00E047D6" w:rsidRDefault="00E047D6" w:rsidP="00177450">
      <w:pPr>
        <w:numPr>
          <w:ilvl w:val="0"/>
          <w:numId w:val="7"/>
        </w:numPr>
        <w:tabs>
          <w:tab w:val="clear" w:pos="532"/>
        </w:tabs>
        <w:adjustRightInd w:val="0"/>
        <w:snapToGrid w:val="0"/>
        <w:spacing w:line="288" w:lineRule="auto"/>
        <w:ind w:left="1080" w:hanging="720"/>
        <w:jc w:val="both"/>
        <w:rPr>
          <w:rFonts w:ascii="標楷體" w:eastAsia="標楷體" w:hAnsi="標楷體"/>
          <w:sz w:val="28"/>
          <w:szCs w:val="28"/>
        </w:rPr>
      </w:pPr>
      <w:r w:rsidRPr="00E047D6">
        <w:rPr>
          <w:rFonts w:ascii="標楷體" w:eastAsia="標楷體" w:hAnsi="標楷體" w:hint="eastAsia"/>
          <w:sz w:val="28"/>
          <w:szCs w:val="28"/>
        </w:rPr>
        <w:t>本</w:t>
      </w:r>
      <w:r w:rsidR="00177450">
        <w:rPr>
          <w:rFonts w:ascii="標楷體" w:eastAsia="標楷體" w:hAnsi="標楷體" w:hint="eastAsia"/>
          <w:sz w:val="28"/>
          <w:szCs w:val="28"/>
        </w:rPr>
        <w:t>單位</w:t>
      </w:r>
      <w:r w:rsidRPr="00E047D6">
        <w:rPr>
          <w:rFonts w:ascii="標楷體" w:eastAsia="標楷體" w:hAnsi="標楷體" w:hint="eastAsia"/>
          <w:sz w:val="28"/>
          <w:szCs w:val="28"/>
        </w:rPr>
        <w:t>於製作</w:t>
      </w:r>
      <w:proofErr w:type="gramStart"/>
      <w:r w:rsidRPr="00E047D6">
        <w:rPr>
          <w:rFonts w:ascii="標楷體" w:eastAsia="標楷體" w:hAnsi="標楷體" w:hint="eastAsia"/>
          <w:sz w:val="28"/>
          <w:szCs w:val="28"/>
        </w:rPr>
        <w:t>旨揭採購</w:t>
      </w:r>
      <w:proofErr w:type="gramEnd"/>
      <w:r w:rsidRPr="00E047D6">
        <w:rPr>
          <w:rFonts w:ascii="標楷體" w:eastAsia="標楷體" w:hAnsi="標楷體" w:hint="eastAsia"/>
          <w:sz w:val="28"/>
          <w:szCs w:val="28"/>
        </w:rPr>
        <w:t>之相關招標文件前，尚有訪價或商情蒐集等請廠商提供參考資料之作業。</w:t>
      </w:r>
      <w:proofErr w:type="gramStart"/>
      <w:r w:rsidRPr="00E047D6">
        <w:rPr>
          <w:rFonts w:ascii="標楷體" w:eastAsia="標楷體" w:hAnsi="標楷體" w:hint="eastAsia"/>
          <w:sz w:val="28"/>
          <w:szCs w:val="28"/>
        </w:rPr>
        <w:t>惟訪價</w:t>
      </w:r>
      <w:proofErr w:type="gramEnd"/>
      <w:r w:rsidRPr="00E047D6">
        <w:rPr>
          <w:rFonts w:ascii="標楷體" w:eastAsia="標楷體" w:hAnsi="標楷體" w:hint="eastAsia"/>
          <w:sz w:val="28"/>
          <w:szCs w:val="28"/>
        </w:rPr>
        <w:t>或商情蒐集內容如涉及具體招標文件內容，則有違反採購法第34條第1項前段「機關之招標文件於公告前應予保密」規定之疑慮。是為使前述作業符合該項規定，擬依該項但書「但須公開說明或藉以公開徵求廠商提供參考資料者，不在此限」之規定，透過公開徵求廠商提供參考資料方式，以排除該項本文之適用，避免</w:t>
      </w:r>
      <w:r w:rsidR="00DB34FE">
        <w:rPr>
          <w:rFonts w:ascii="標楷體" w:eastAsia="標楷體" w:hAnsi="標楷體" w:hint="eastAsia"/>
          <w:sz w:val="28"/>
          <w:szCs w:val="28"/>
        </w:rPr>
        <w:t>過失</w:t>
      </w:r>
      <w:r w:rsidRPr="00E047D6">
        <w:rPr>
          <w:rFonts w:ascii="標楷體" w:eastAsia="標楷體" w:hAnsi="標楷體" w:hint="eastAsia"/>
          <w:sz w:val="28"/>
          <w:szCs w:val="28"/>
        </w:rPr>
        <w:t>洩露機密。</w:t>
      </w:r>
    </w:p>
    <w:p w14:paraId="3E79B6B3" w14:textId="67B7BD2B" w:rsidR="00997F1D" w:rsidRPr="00BB2328" w:rsidRDefault="00D80346" w:rsidP="00140C5D">
      <w:pPr>
        <w:numPr>
          <w:ilvl w:val="0"/>
          <w:numId w:val="7"/>
        </w:numPr>
        <w:tabs>
          <w:tab w:val="clear" w:pos="532"/>
        </w:tabs>
        <w:adjustRightInd w:val="0"/>
        <w:snapToGrid w:val="0"/>
        <w:spacing w:line="288" w:lineRule="auto"/>
        <w:ind w:left="1080" w:hanging="720"/>
        <w:rPr>
          <w:rFonts w:ascii="標楷體" w:eastAsia="標楷體" w:hAnsi="標楷體"/>
          <w:sz w:val="28"/>
          <w:szCs w:val="28"/>
        </w:rPr>
      </w:pPr>
      <w:proofErr w:type="gramStart"/>
      <w:r w:rsidRPr="00D80346">
        <w:rPr>
          <w:rFonts w:ascii="標楷體" w:eastAsia="標楷體" w:hAnsi="標楷體" w:hint="eastAsia"/>
          <w:sz w:val="28"/>
          <w:szCs w:val="28"/>
        </w:rPr>
        <w:t>旨揭採購</w:t>
      </w:r>
      <w:proofErr w:type="gramEnd"/>
      <w:r w:rsidRPr="00D80346">
        <w:rPr>
          <w:rFonts w:ascii="標楷體" w:eastAsia="標楷體" w:hAnsi="標楷體" w:hint="eastAsia"/>
          <w:sz w:val="28"/>
          <w:szCs w:val="28"/>
        </w:rPr>
        <w:t>擬公開於政府電子採購網之公告內容如下：</w:t>
      </w:r>
    </w:p>
    <w:p w14:paraId="12221FBB" w14:textId="7ECE7941" w:rsidR="005E0CE4" w:rsidRPr="004071EA" w:rsidRDefault="005E0CE4" w:rsidP="004071EA">
      <w:pPr>
        <w:pStyle w:val="ad"/>
        <w:numPr>
          <w:ilvl w:val="0"/>
          <w:numId w:val="25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kern w:val="0"/>
          <w:sz w:val="30"/>
          <w:szCs w:val="30"/>
        </w:rPr>
      </w:pPr>
      <w:r w:rsidRPr="004071EA">
        <w:rPr>
          <w:rFonts w:ascii="標楷體" w:eastAsia="標楷體" w:hAnsi="標楷體" w:hint="eastAsia"/>
          <w:kern w:val="0"/>
          <w:sz w:val="28"/>
          <w:szCs w:val="28"/>
        </w:rPr>
        <w:t>標案</w:t>
      </w:r>
      <w:proofErr w:type="gramStart"/>
      <w:r w:rsidRPr="004071EA">
        <w:rPr>
          <w:rFonts w:ascii="標楷體" w:eastAsia="標楷體" w:hAnsi="標楷體" w:hint="eastAsia"/>
          <w:kern w:val="0"/>
          <w:sz w:val="28"/>
          <w:szCs w:val="28"/>
        </w:rPr>
        <w:t>案</w:t>
      </w:r>
      <w:proofErr w:type="gramEnd"/>
      <w:r w:rsidRPr="004071EA">
        <w:rPr>
          <w:rFonts w:ascii="標楷體" w:eastAsia="標楷體" w:hAnsi="標楷體" w:hint="eastAsia"/>
          <w:kern w:val="0"/>
          <w:sz w:val="28"/>
          <w:szCs w:val="28"/>
        </w:rPr>
        <w:t>號：</w:t>
      </w:r>
      <w:proofErr w:type="gramStart"/>
      <w:r w:rsidRPr="004071EA">
        <w:rPr>
          <w:rFonts w:ascii="標楷體" w:eastAsia="標楷體" w:hAnsi="標楷體" w:hint="eastAsia"/>
          <w:kern w:val="0"/>
          <w:sz w:val="28"/>
          <w:szCs w:val="28"/>
        </w:rPr>
        <w:t>本簽文</w:t>
      </w:r>
      <w:proofErr w:type="gramEnd"/>
      <w:r w:rsidRPr="004071EA">
        <w:rPr>
          <w:rFonts w:ascii="標楷體" w:eastAsia="標楷體" w:hAnsi="標楷體" w:hint="eastAsia"/>
          <w:kern w:val="0"/>
          <w:sz w:val="28"/>
          <w:szCs w:val="28"/>
        </w:rPr>
        <w:t>之文號。</w:t>
      </w:r>
    </w:p>
    <w:p w14:paraId="4F1F3252" w14:textId="22DD9A1F" w:rsidR="005E0CE4" w:rsidRPr="004071EA" w:rsidRDefault="005E0CE4" w:rsidP="004071EA">
      <w:pPr>
        <w:pStyle w:val="ad"/>
        <w:numPr>
          <w:ilvl w:val="0"/>
          <w:numId w:val="25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4071EA">
        <w:rPr>
          <w:rFonts w:ascii="標楷體" w:eastAsia="標楷體" w:hAnsi="標楷體" w:hint="eastAsia"/>
          <w:kern w:val="0"/>
          <w:sz w:val="28"/>
          <w:szCs w:val="28"/>
        </w:rPr>
        <w:t>公開徵求日期：自刊登公告日起</w:t>
      </w:r>
      <w:r w:rsidR="006917D1" w:rsidRPr="004071EA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4071EA">
        <w:rPr>
          <w:rFonts w:ascii="標楷體" w:eastAsia="標楷體" w:hAnsi="標楷體" w:hint="eastAsia"/>
          <w:kern w:val="0"/>
          <w:sz w:val="28"/>
          <w:szCs w:val="28"/>
        </w:rPr>
        <w:t>日內。</w:t>
      </w:r>
      <w:r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(公開徵求公告後，公開徵求結束日期不允許提前)</w:t>
      </w:r>
    </w:p>
    <w:p w14:paraId="77BFF223" w14:textId="07025EDA" w:rsidR="005E0CE4" w:rsidRPr="004071EA" w:rsidRDefault="005E0CE4" w:rsidP="004071EA">
      <w:pPr>
        <w:pStyle w:val="ad"/>
        <w:numPr>
          <w:ilvl w:val="0"/>
          <w:numId w:val="25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4071EA">
        <w:rPr>
          <w:rFonts w:ascii="標楷體" w:eastAsia="標楷體" w:hAnsi="標楷體" w:hint="eastAsia"/>
          <w:kern w:val="0"/>
          <w:sz w:val="28"/>
          <w:szCs w:val="28"/>
        </w:rPr>
        <w:t>內容摘要：</w:t>
      </w:r>
      <w:r w:rsidR="006917D1" w:rsidRPr="004071EA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="004071EA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70705" w:rsidRPr="004071EA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0D697F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（如</w:t>
      </w:r>
      <w:r w:rsidR="00177450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購案</w:t>
      </w:r>
      <w:r w:rsidR="000D697F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標</w:t>
      </w:r>
      <w:r w:rsidR="00E62300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的</w:t>
      </w:r>
      <w:r w:rsidR="000D697F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名稱</w:t>
      </w:r>
      <w:r w:rsidR="00E62300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-</w:t>
      </w:r>
      <w:r w:rsidR="000D697F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公開徵求</w:t>
      </w:r>
      <w:r w:rsidR="00B644F0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報價或參考資料</w:t>
      </w:r>
      <w:r w:rsidR="000D697F" w:rsidRPr="004071EA">
        <w:rPr>
          <w:rFonts w:ascii="標楷體" w:eastAsia="標楷體" w:hAnsi="標楷體" w:hint="eastAsia"/>
          <w:color w:val="FF0000"/>
          <w:kern w:val="0"/>
          <w:shd w:val="pct15" w:color="auto" w:fill="FFFFFF"/>
        </w:rPr>
        <w:t>）</w:t>
      </w:r>
    </w:p>
    <w:p w14:paraId="271461FF" w14:textId="2DA34ACC" w:rsidR="00B644F0" w:rsidRPr="004071EA" w:rsidRDefault="005E0CE4" w:rsidP="004071EA">
      <w:pPr>
        <w:pStyle w:val="ad"/>
        <w:numPr>
          <w:ilvl w:val="0"/>
          <w:numId w:val="25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4071EA">
        <w:rPr>
          <w:rFonts w:ascii="標楷體" w:eastAsia="標楷體" w:hAnsi="標楷體" w:hint="eastAsia"/>
          <w:kern w:val="0"/>
          <w:sz w:val="28"/>
          <w:szCs w:val="28"/>
        </w:rPr>
        <w:t>附加說明</w:t>
      </w:r>
      <w:r w:rsidR="00270705" w:rsidRPr="00DB34FE">
        <w:rPr>
          <w:rFonts w:ascii="標楷體" w:eastAsia="標楷體" w:hAnsi="標楷體" w:hint="eastAsia"/>
          <w:kern w:val="0"/>
          <w:sz w:val="28"/>
          <w:szCs w:val="28"/>
        </w:rPr>
        <w:t>(公開徵求並非招標公告，如將公開徵求作為招標公告，無效)</w:t>
      </w:r>
      <w:r w:rsidRPr="004071EA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2E7C67" w:rsidRPr="004071EA">
        <w:rPr>
          <w:rFonts w:ascii="標楷體" w:eastAsia="標楷體" w:hAnsi="標楷體" w:hint="eastAsia"/>
          <w:sz w:val="28"/>
          <w:szCs w:val="28"/>
          <w:u w:val="single"/>
        </w:rPr>
        <w:t xml:space="preserve">○○○               </w:t>
      </w:r>
      <w:r w:rsidR="002E7C67" w:rsidRPr="004071EA">
        <w:rPr>
          <w:rFonts w:ascii="標楷體" w:eastAsia="標楷體" w:hAnsi="標楷體"/>
          <w:kern w:val="0"/>
          <w:sz w:val="28"/>
          <w:szCs w:val="28"/>
          <w:u w:val="single"/>
        </w:rPr>
        <w:t xml:space="preserve">  </w:t>
      </w:r>
      <w:r w:rsidR="002E7C67" w:rsidRPr="004071EA">
        <w:rPr>
          <w:rFonts w:ascii="標楷體" w:eastAsia="標楷體" w:hAnsi="標楷體" w:hint="eastAsia"/>
          <w:kern w:val="0"/>
          <w:sz w:val="28"/>
          <w:szCs w:val="28"/>
          <w:u w:val="single"/>
        </w:rPr>
        <w:t xml:space="preserve">                         </w:t>
      </w:r>
      <w:r w:rsidR="002E7C67" w:rsidRPr="004071E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437226C" w14:textId="16E43FBA" w:rsidR="000D697F" w:rsidRPr="00D103FD" w:rsidRDefault="000D697F" w:rsidP="004071EA">
      <w:pPr>
        <w:pStyle w:val="ad"/>
        <w:numPr>
          <w:ilvl w:val="0"/>
          <w:numId w:val="27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color w:val="0000FF"/>
          <w:kern w:val="0"/>
          <w:shd w:val="pct15" w:color="auto" w:fill="FFFFFF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工作項目：</w:t>
      </w:r>
      <w:r w:rsidR="006917D1" w:rsidRPr="00D103FD">
        <w:rPr>
          <w:rFonts w:ascii="標楷體" w:eastAsia="標楷體" w:hAnsi="標楷體" w:hint="eastAsia"/>
          <w:color w:val="0000FF"/>
          <w:sz w:val="28"/>
          <w:szCs w:val="28"/>
          <w:u w:val="single"/>
          <w:shd w:val="pct15" w:color="auto" w:fill="FFFFFF"/>
        </w:rPr>
        <w:t xml:space="preserve">○○○                      </w:t>
      </w:r>
      <w:r w:rsidR="00B644F0" w:rsidRPr="00D103FD">
        <w:rPr>
          <w:rFonts w:ascii="標楷體" w:eastAsia="標楷體" w:hAnsi="標楷體"/>
          <w:color w:val="0000FF"/>
          <w:kern w:val="0"/>
          <w:sz w:val="28"/>
          <w:szCs w:val="28"/>
          <w:u w:val="single"/>
          <w:shd w:val="pct15" w:color="auto" w:fill="FFFFFF"/>
        </w:rPr>
        <w:t xml:space="preserve">  </w:t>
      </w:r>
      <w:r w:rsidR="00B644F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u w:val="single"/>
          <w:shd w:val="pct15" w:color="auto" w:fill="FFFFFF"/>
        </w:rPr>
        <w:t xml:space="preserve">                </w:t>
      </w:r>
      <w:r w:rsidR="00B644F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。</w:t>
      </w:r>
    </w:p>
    <w:p w14:paraId="655BC841" w14:textId="00FD8AE5" w:rsidR="00BC7846" w:rsidRPr="00D103FD" w:rsidRDefault="00BC7846" w:rsidP="004071EA">
      <w:pPr>
        <w:pStyle w:val="ad"/>
        <w:numPr>
          <w:ilvl w:val="0"/>
          <w:numId w:val="27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採購</w:t>
      </w:r>
      <w:r w:rsidR="004F792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標的分類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：□財物類、□勞務類。</w:t>
      </w:r>
    </w:p>
    <w:p w14:paraId="789CFBCF" w14:textId="5B9D7EB8" w:rsidR="000D697F" w:rsidRPr="00D103FD" w:rsidRDefault="000D697F" w:rsidP="004071EA">
      <w:pPr>
        <w:pStyle w:val="ad"/>
        <w:numPr>
          <w:ilvl w:val="0"/>
          <w:numId w:val="27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徵求報價參考資料：本案尚屬【詢價階段】，請於</w:t>
      </w:r>
      <w:r w:rsidR="000817CB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□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公開徵求結束日期</w:t>
      </w:r>
      <w:r w:rsidR="000817CB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□</w:t>
      </w:r>
      <w:r w:rsidR="006917D1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○○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年</w:t>
      </w:r>
      <w:r w:rsidR="006917D1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○○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月</w:t>
      </w:r>
      <w:r w:rsidR="006917D1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○○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日</w:t>
      </w:r>
      <w:r w:rsidR="006917D1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○○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時</w:t>
      </w:r>
      <w:r w:rsidR="006917D1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○○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分前將相關報價參考資料(註明廠商名稱、統一編號、電話、傳真、聯絡人)以【郵寄】(</w:t>
      </w:r>
      <w:r w:rsidR="00463048"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  <w:t>402</w:t>
      </w:r>
      <w:proofErr w:type="gramStart"/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臺</w:t>
      </w:r>
      <w:proofErr w:type="gramEnd"/>
      <w:r w:rsidR="00177450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中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市</w:t>
      </w:r>
      <w:r w:rsidR="00463048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南區</w:t>
      </w:r>
      <w:r w:rsidR="00177450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興大路1</w:t>
      </w:r>
      <w:r w:rsidR="00177450"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  <w:t>45</w:t>
      </w:r>
      <w:r w:rsidR="00177450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 xml:space="preserve">號 國立中興大學 </w:t>
      </w:r>
      <w:r w:rsidR="00212DBA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【請購單位：</w:t>
      </w:r>
      <w:r w:rsidR="00212DBA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○○</w:t>
      </w:r>
      <w:proofErr w:type="gramStart"/>
      <w:r w:rsidR="00212DBA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】</w:t>
      </w:r>
      <w:proofErr w:type="gramEnd"/>
      <w:r w:rsidR="00463048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或【電子郵件】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或</w:t>
      </w:r>
      <w:r w:rsidR="00B644F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親洽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方式提供。</w:t>
      </w:r>
    </w:p>
    <w:p w14:paraId="397525DE" w14:textId="491FFE10" w:rsidR="000D697F" w:rsidRPr="00D103FD" w:rsidRDefault="000D697F" w:rsidP="004071EA">
      <w:pPr>
        <w:pStyle w:val="ad"/>
        <w:numPr>
          <w:ilvl w:val="0"/>
          <w:numId w:val="27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其他</w:t>
      </w:r>
      <w:r w:rsidR="00B644F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：</w:t>
      </w:r>
    </w:p>
    <w:p w14:paraId="5E3A7E41" w14:textId="50602F19" w:rsidR="000D697F" w:rsidRPr="00D103FD" w:rsidRDefault="00B644F0" w:rsidP="004071EA">
      <w:pPr>
        <w:adjustRightInd w:val="0"/>
        <w:snapToGrid w:val="0"/>
        <w:spacing w:line="288" w:lineRule="auto"/>
        <w:ind w:leftChars="436" w:left="1606" w:hangingChars="200" w:hanging="560"/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（1）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廠商提供報價或參考資料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，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僅供</w:t>
      </w:r>
      <w:r w:rsidR="004F792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本</w:t>
      </w:r>
      <w:r w:rsidR="00177450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校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採購參考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，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不作他用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，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一切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lastRenderedPageBreak/>
        <w:t>費用由廠商負擔。</w:t>
      </w:r>
    </w:p>
    <w:p w14:paraId="050A5DD5" w14:textId="2AE1CF76" w:rsidR="000D697F" w:rsidRPr="00D103FD" w:rsidRDefault="00B644F0" w:rsidP="002E7C67">
      <w:pPr>
        <w:adjustRightInd w:val="0"/>
        <w:snapToGrid w:val="0"/>
        <w:spacing w:line="288" w:lineRule="auto"/>
        <w:ind w:leftChars="436" w:left="1046"/>
        <w:rPr>
          <w:rFonts w:ascii="標楷體" w:eastAsia="標楷體" w:hAnsi="標楷體"/>
          <w:color w:val="0000FF"/>
          <w:kern w:val="0"/>
          <w:sz w:val="28"/>
          <w:szCs w:val="28"/>
          <w:shd w:val="pct15" w:color="auto" w:fill="FFFFFF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（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2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）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本</w:t>
      </w:r>
      <w:r w:rsidR="00177450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校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有權保留變更需求之權利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，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一切以正式招標公告文件為主。</w:t>
      </w:r>
    </w:p>
    <w:p w14:paraId="16E2A268" w14:textId="2B15FD38" w:rsidR="000D697F" w:rsidRPr="004071EA" w:rsidRDefault="00B644F0" w:rsidP="004F7920">
      <w:pPr>
        <w:adjustRightInd w:val="0"/>
        <w:snapToGrid w:val="0"/>
        <w:spacing w:line="288" w:lineRule="auto"/>
        <w:ind w:leftChars="436" w:left="1046"/>
        <w:rPr>
          <w:rFonts w:ascii="標楷體" w:eastAsia="標楷體" w:hAnsi="標楷體"/>
          <w:kern w:val="0"/>
          <w:sz w:val="32"/>
          <w:szCs w:val="32"/>
        </w:rPr>
      </w:pP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（</w:t>
      </w:r>
      <w:r w:rsidR="000D697F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3</w:t>
      </w:r>
      <w:r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）</w:t>
      </w:r>
      <w:r w:rsidR="004F792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建議廠商報價前親至現場勘查，現地勘查時間：</w:t>
      </w:r>
      <w:r w:rsidR="004F7920" w:rsidRPr="00D103FD">
        <w:rPr>
          <w:rFonts w:ascii="標楷體" w:eastAsia="標楷體" w:hAnsi="標楷體" w:hint="eastAsia"/>
          <w:color w:val="0000FF"/>
          <w:sz w:val="28"/>
          <w:szCs w:val="28"/>
          <w:u w:val="single"/>
          <w:shd w:val="pct15" w:color="auto" w:fill="FFFFFF"/>
        </w:rPr>
        <w:t>○○○</w:t>
      </w:r>
      <w:r w:rsidR="004F7920" w:rsidRPr="00D103FD">
        <w:rPr>
          <w:rFonts w:ascii="標楷體" w:eastAsia="標楷體" w:hAnsi="標楷體" w:hint="eastAsia"/>
          <w:color w:val="0000FF"/>
          <w:kern w:val="0"/>
          <w:sz w:val="28"/>
          <w:szCs w:val="28"/>
          <w:shd w:val="pct15" w:color="auto" w:fill="FFFFFF"/>
        </w:rPr>
        <w:t>。</w:t>
      </w:r>
    </w:p>
    <w:p w14:paraId="437527AF" w14:textId="69B80F92" w:rsidR="005E0CE4" w:rsidRPr="004071EA" w:rsidRDefault="005E0CE4" w:rsidP="004071EA">
      <w:pPr>
        <w:pStyle w:val="ad"/>
        <w:numPr>
          <w:ilvl w:val="0"/>
          <w:numId w:val="25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4071EA">
        <w:rPr>
          <w:rFonts w:ascii="標楷體" w:eastAsia="標楷體" w:hAnsi="標楷體" w:hint="eastAsia"/>
          <w:kern w:val="0"/>
          <w:sz w:val="28"/>
          <w:szCs w:val="28"/>
        </w:rPr>
        <w:t>聯絡人：</w:t>
      </w:r>
      <w:r w:rsidR="006917D1" w:rsidRPr="004071EA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4071EA">
        <w:rPr>
          <w:rFonts w:ascii="標楷體" w:eastAsia="標楷體" w:hAnsi="標楷體" w:hint="eastAsia"/>
          <w:kern w:val="0"/>
          <w:sz w:val="28"/>
          <w:szCs w:val="28"/>
        </w:rPr>
        <w:t>；聯絡電話：</w:t>
      </w:r>
      <w:r w:rsidR="006917D1" w:rsidRPr="004071EA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4071EA">
        <w:rPr>
          <w:rFonts w:ascii="標楷體" w:eastAsia="標楷體" w:hAnsi="標楷體" w:hint="eastAsia"/>
          <w:kern w:val="0"/>
          <w:sz w:val="28"/>
          <w:szCs w:val="28"/>
        </w:rPr>
        <w:t>；電子郵件信箱：</w:t>
      </w:r>
      <w:r w:rsidR="006917D1" w:rsidRPr="004071EA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4071E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55707FDC" w14:textId="57B253E2" w:rsidR="005E0CE4" w:rsidRPr="004071EA" w:rsidRDefault="005E0CE4" w:rsidP="004071EA">
      <w:pPr>
        <w:pStyle w:val="ad"/>
        <w:numPr>
          <w:ilvl w:val="0"/>
          <w:numId w:val="25"/>
        </w:numPr>
        <w:adjustRightInd w:val="0"/>
        <w:snapToGrid w:val="0"/>
        <w:spacing w:line="288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4071EA">
        <w:rPr>
          <w:rFonts w:ascii="標楷體" w:eastAsia="標楷體" w:hAnsi="標楷體" w:hint="eastAsia"/>
          <w:kern w:val="0"/>
          <w:sz w:val="28"/>
          <w:szCs w:val="28"/>
        </w:rPr>
        <w:t>是否提供公開徵求說明文件：□是，檢附</w:t>
      </w:r>
      <w:r w:rsidR="006917D1" w:rsidRPr="004071EA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4071EA">
        <w:rPr>
          <w:rFonts w:ascii="標楷體" w:eastAsia="標楷體" w:hAnsi="標楷體" w:hint="eastAsia"/>
          <w:kern w:val="0"/>
          <w:sz w:val="28"/>
          <w:szCs w:val="28"/>
        </w:rPr>
        <w:t>；</w:t>
      </w:r>
      <w:proofErr w:type="gramStart"/>
      <w:r w:rsidRPr="004071EA">
        <w:rPr>
          <w:rFonts w:ascii="標楷體" w:eastAsia="標楷體" w:hAnsi="標楷體" w:hint="eastAsia"/>
          <w:kern w:val="0"/>
          <w:sz w:val="28"/>
          <w:szCs w:val="28"/>
        </w:rPr>
        <w:t>□否</w:t>
      </w:r>
      <w:proofErr w:type="gramEnd"/>
      <w:r w:rsidRPr="004071EA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426EC8D" w14:textId="5F55B02A" w:rsidR="003228D5" w:rsidRPr="00BB2328" w:rsidRDefault="008D5238" w:rsidP="000E1F68">
      <w:pPr>
        <w:adjustRightInd w:val="0"/>
        <w:snapToGrid w:val="0"/>
        <w:spacing w:beforeLines="50" w:before="180" w:line="288" w:lineRule="auto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BB2328">
        <w:rPr>
          <w:rFonts w:ascii="標楷體" w:eastAsia="標楷體" w:hAnsi="標楷體" w:hint="eastAsia"/>
          <w:b/>
          <w:sz w:val="28"/>
          <w:szCs w:val="28"/>
        </w:rPr>
        <w:t>擬辦：</w:t>
      </w:r>
      <w:r w:rsidR="003228D5" w:rsidRPr="00BB2328">
        <w:rPr>
          <w:rFonts w:ascii="標楷體" w:eastAsia="標楷體" w:hAnsi="標楷體" w:hint="eastAsia"/>
          <w:sz w:val="28"/>
          <w:szCs w:val="28"/>
        </w:rPr>
        <w:t>如奉核可，</w:t>
      </w:r>
      <w:r w:rsidR="00463048">
        <w:rPr>
          <w:rFonts w:ascii="標楷體" w:eastAsia="標楷體" w:hAnsi="標楷體" w:hint="eastAsia"/>
          <w:sz w:val="28"/>
          <w:szCs w:val="28"/>
        </w:rPr>
        <w:t>移</w:t>
      </w:r>
      <w:r w:rsidR="00177450">
        <w:rPr>
          <w:rFonts w:ascii="標楷體" w:eastAsia="標楷體" w:hAnsi="標楷體" w:hint="eastAsia"/>
          <w:sz w:val="28"/>
          <w:szCs w:val="28"/>
        </w:rPr>
        <w:t>送採購</w:t>
      </w:r>
      <w:r w:rsidR="00463048">
        <w:rPr>
          <w:rFonts w:ascii="標楷體" w:eastAsia="標楷體" w:hAnsi="標楷體" w:hint="eastAsia"/>
          <w:sz w:val="28"/>
          <w:szCs w:val="28"/>
        </w:rPr>
        <w:t>組辦理刊登政府電子採購網</w:t>
      </w:r>
      <w:r w:rsidR="00BB2328" w:rsidRPr="00BB2328">
        <w:rPr>
          <w:rFonts w:ascii="標楷體" w:eastAsia="標楷體" w:hAnsi="標楷體" w:hint="eastAsia"/>
          <w:sz w:val="28"/>
          <w:szCs w:val="28"/>
        </w:rPr>
        <w:t>相關事宜。</w:t>
      </w:r>
    </w:p>
    <w:p w14:paraId="56A81923" w14:textId="77777777" w:rsidR="008D5238" w:rsidRPr="00463048" w:rsidRDefault="008D5238" w:rsidP="00FD1C15">
      <w:pPr>
        <w:adjustRightInd w:val="0"/>
        <w:snapToGrid w:val="0"/>
        <w:spacing w:line="288" w:lineRule="auto"/>
        <w:ind w:left="600" w:hangingChars="300" w:hanging="600"/>
        <w:rPr>
          <w:rFonts w:ascii="標楷體" w:eastAsia="標楷體" w:hAnsi="標楷體"/>
          <w:sz w:val="20"/>
          <w:szCs w:val="20"/>
        </w:rPr>
      </w:pPr>
    </w:p>
    <w:p w14:paraId="09D92B03" w14:textId="5E6BF2DC" w:rsidR="008D5238" w:rsidRPr="008E7FB2" w:rsidRDefault="00BB2328" w:rsidP="00FD1C15">
      <w:pPr>
        <w:snapToGrid w:val="0"/>
        <w:spacing w:line="288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F5699">
        <w:rPr>
          <w:rFonts w:ascii="標楷體" w:eastAsia="標楷體" w:hAnsi="標楷體" w:hint="eastAsia"/>
          <w:sz w:val="36"/>
          <w:szCs w:val="36"/>
        </w:rPr>
        <w:t>敬陳</w:t>
      </w:r>
    </w:p>
    <w:tbl>
      <w:tblPr>
        <w:tblW w:w="0" w:type="auto"/>
        <w:tblInd w:w="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0"/>
      </w:tblGrid>
      <w:tr w:rsidR="008D5238" w:rsidRPr="008E7FB2" w14:paraId="05931716" w14:textId="77777777" w:rsidTr="00DF5699">
        <w:trPr>
          <w:trHeight w:val="255"/>
        </w:trPr>
        <w:tc>
          <w:tcPr>
            <w:tcW w:w="9666" w:type="dxa"/>
            <w:vAlign w:val="center"/>
          </w:tcPr>
          <w:p w14:paraId="6B53B6A7" w14:textId="1D706D97" w:rsidR="008D5238" w:rsidRPr="008E7FB2" w:rsidRDefault="008D5238" w:rsidP="00345331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8E7FB2">
              <w:rPr>
                <w:rFonts w:ascii="標楷體" w:eastAsia="標楷體" w:hAnsi="標楷體" w:hint="eastAsia"/>
                <w:szCs w:val="28"/>
              </w:rPr>
              <w:t>第</w:t>
            </w:r>
            <w:r w:rsidR="00DB34FE">
              <w:rPr>
                <w:rFonts w:ascii="標楷體" w:eastAsia="標楷體" w:hAnsi="標楷體" w:hint="eastAsia"/>
                <w:sz w:val="32"/>
                <w:szCs w:val="36"/>
              </w:rPr>
              <w:t xml:space="preserve">  </w:t>
            </w:r>
            <w:proofErr w:type="gramStart"/>
            <w:r w:rsidRPr="008E7FB2">
              <w:rPr>
                <w:rFonts w:ascii="標楷體" w:eastAsia="標楷體" w:hAnsi="標楷體" w:hint="eastAsia"/>
                <w:szCs w:val="28"/>
              </w:rPr>
              <w:t>層決行</w:t>
            </w:r>
            <w:proofErr w:type="gramEnd"/>
          </w:p>
        </w:tc>
      </w:tr>
      <w:tr w:rsidR="008D5238" w:rsidRPr="008E7FB2" w14:paraId="735CE6F3" w14:textId="77777777" w:rsidTr="00DF5699">
        <w:trPr>
          <w:trHeight w:val="262"/>
        </w:trPr>
        <w:tc>
          <w:tcPr>
            <w:tcW w:w="9666" w:type="dxa"/>
            <w:vAlign w:val="center"/>
          </w:tcPr>
          <w:p w14:paraId="76E9688D" w14:textId="1AEE7BD2" w:rsidR="008D5238" w:rsidRPr="008E7FB2" w:rsidRDefault="008D5238" w:rsidP="00345331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8E7FB2">
              <w:rPr>
                <w:rFonts w:ascii="標楷體" w:eastAsia="標楷體" w:hAnsi="標楷體" w:hint="eastAsia"/>
                <w:szCs w:val="28"/>
              </w:rPr>
              <w:t>承辦單位</w:t>
            </w:r>
            <w:r w:rsidRPr="008E7FB2">
              <w:rPr>
                <w:rFonts w:ascii="標楷體" w:eastAsia="標楷體" w:hAnsi="標楷體"/>
                <w:szCs w:val="28"/>
              </w:rPr>
              <w:t xml:space="preserve">                                         </w:t>
            </w:r>
            <w:r w:rsidRPr="008E7FB2">
              <w:rPr>
                <w:rFonts w:ascii="標楷體" w:eastAsia="標楷體" w:hAnsi="標楷體" w:hint="eastAsia"/>
                <w:szCs w:val="28"/>
              </w:rPr>
              <w:t>決行</w:t>
            </w:r>
          </w:p>
        </w:tc>
      </w:tr>
      <w:tr w:rsidR="008D5238" w:rsidRPr="008E7FB2" w14:paraId="146265E2" w14:textId="77777777" w:rsidTr="00D60E56">
        <w:trPr>
          <w:trHeight w:val="2529"/>
        </w:trPr>
        <w:tc>
          <w:tcPr>
            <w:tcW w:w="9666" w:type="dxa"/>
          </w:tcPr>
          <w:p w14:paraId="4E14F0B0" w14:textId="77777777" w:rsidR="008D5238" w:rsidRPr="008E7FB2" w:rsidRDefault="008D5238" w:rsidP="003453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EB4FB1" w14:textId="77777777" w:rsidR="00511AE5" w:rsidRDefault="00511AE5" w:rsidP="005177B9">
      <w:pPr>
        <w:snapToGrid w:val="0"/>
        <w:rPr>
          <w:sz w:val="14"/>
          <w:szCs w:val="14"/>
        </w:rPr>
      </w:pPr>
    </w:p>
    <w:p w14:paraId="13A77C4F" w14:textId="77777777" w:rsidR="000B3F17" w:rsidRDefault="000B3F17" w:rsidP="005177B9">
      <w:pPr>
        <w:snapToGrid w:val="0"/>
        <w:rPr>
          <w:sz w:val="14"/>
          <w:szCs w:val="14"/>
        </w:rPr>
      </w:pPr>
    </w:p>
    <w:p w14:paraId="4571EBD7" w14:textId="189CE568" w:rsidR="00BA000A" w:rsidRPr="00CF1DC8" w:rsidRDefault="00CF1DC8" w:rsidP="00CF1DC8">
      <w:pPr>
        <w:snapToGrid w:val="0"/>
        <w:ind w:left="1134" w:hangingChars="405" w:hanging="1134"/>
        <w:jc w:val="both"/>
        <w:rPr>
          <w:rFonts w:ascii="標楷體" w:eastAsia="標楷體" w:hAnsi="標楷體"/>
          <w:color w:val="FF0000"/>
          <w:kern w:val="0"/>
          <w:sz w:val="28"/>
          <w:szCs w:val="28"/>
        </w:rPr>
      </w:pPr>
      <w:r w:rsidRPr="00CF1DC8">
        <w:rPr>
          <w:rFonts w:ascii="標楷體" w:eastAsia="標楷體" w:hAnsi="標楷體" w:hint="eastAsia"/>
          <w:color w:val="FF0000"/>
          <w:kern w:val="0"/>
          <w:sz w:val="28"/>
          <w:szCs w:val="28"/>
        </w:rPr>
        <w:t>【備註】依據《政府採購法》第34條第1項規定，機關辦理招標前公開徵求廠商提供參考資料時，自公告日起至截止收件日止，</w:t>
      </w:r>
      <w:bookmarkStart w:id="0" w:name="_GoBack"/>
      <w:r w:rsidRPr="00CF1DC8">
        <w:rPr>
          <w:rFonts w:ascii="標楷體" w:eastAsia="標楷體" w:hAnsi="標楷體" w:hint="eastAsia"/>
          <w:color w:val="FF0000"/>
          <w:kern w:val="0"/>
          <w:sz w:val="28"/>
          <w:szCs w:val="28"/>
          <w:u w:val="single"/>
        </w:rPr>
        <w:t>應訂定 10日以上的合理期限</w:t>
      </w:r>
      <w:bookmarkEnd w:id="0"/>
      <w:r>
        <w:rPr>
          <w:rFonts w:ascii="標楷體" w:eastAsia="標楷體" w:hAnsi="標楷體" w:hint="eastAsia"/>
          <w:color w:val="FF0000"/>
          <w:kern w:val="0"/>
          <w:sz w:val="28"/>
          <w:szCs w:val="28"/>
        </w:rPr>
        <w:t>。</w:t>
      </w:r>
    </w:p>
    <w:sectPr w:rsidR="00BA000A" w:rsidRPr="00CF1DC8" w:rsidSect="00900E66">
      <w:headerReference w:type="default" r:id="rId7"/>
      <w:footerReference w:type="even" r:id="rId8"/>
      <w:footerReference w:type="default" r:id="rId9"/>
      <w:pgSz w:w="11906" w:h="16838" w:code="9"/>
      <w:pgMar w:top="1701" w:right="1134" w:bottom="1418" w:left="1134" w:header="539" w:footer="4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B9F58" w14:textId="77777777" w:rsidR="0095579F" w:rsidRDefault="0095579F" w:rsidP="00044492">
      <w:r>
        <w:separator/>
      </w:r>
    </w:p>
  </w:endnote>
  <w:endnote w:type="continuationSeparator" w:id="0">
    <w:p w14:paraId="7862B1B0" w14:textId="77777777" w:rsidR="0095579F" w:rsidRDefault="0095579F" w:rsidP="0004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roman"/>
    <w:pitch w:val="default"/>
  </w:font>
  <w:font w:name="(使用中文字型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E5CB" w14:textId="77777777" w:rsidR="004B1FDF" w:rsidRDefault="004B1FDF" w:rsidP="001307A3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B8B5C5C" w14:textId="77777777" w:rsidR="004B1FDF" w:rsidRDefault="004B1FDF" w:rsidP="007730F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6A0EB" w14:textId="77777777" w:rsidR="004B1FDF" w:rsidRPr="007730F2" w:rsidRDefault="004B1FDF" w:rsidP="007730F2">
    <w:pPr>
      <w:pStyle w:val="a5"/>
      <w:ind w:right="360"/>
      <w:jc w:val="center"/>
      <w:rPr>
        <w:rFonts w:ascii="標楷體" w:eastAsia="標楷體" w:hAnsi="標楷體"/>
      </w:rPr>
    </w:pPr>
    <w:r w:rsidRPr="007730F2">
      <w:rPr>
        <w:rFonts w:ascii="標楷體" w:eastAsia="標楷體" w:hAnsi="標楷體" w:hint="eastAsia"/>
        <w:kern w:val="0"/>
      </w:rPr>
      <w:t xml:space="preserve">第 </w:t>
    </w:r>
    <w:r w:rsidRPr="007730F2">
      <w:rPr>
        <w:rFonts w:ascii="標楷體" w:eastAsia="標楷體" w:hAnsi="標楷體"/>
        <w:kern w:val="0"/>
      </w:rPr>
      <w:fldChar w:fldCharType="begin"/>
    </w:r>
    <w:r w:rsidRPr="007730F2">
      <w:rPr>
        <w:rFonts w:ascii="標楷體" w:eastAsia="標楷體" w:hAnsi="標楷體"/>
        <w:kern w:val="0"/>
      </w:rPr>
      <w:instrText xml:space="preserve"> PAGE </w:instrText>
    </w:r>
    <w:r w:rsidRPr="007730F2">
      <w:rPr>
        <w:rFonts w:ascii="標楷體" w:eastAsia="標楷體" w:hAnsi="標楷體"/>
        <w:kern w:val="0"/>
      </w:rPr>
      <w:fldChar w:fldCharType="separate"/>
    </w:r>
    <w:r w:rsidR="008A54E4">
      <w:rPr>
        <w:rFonts w:ascii="標楷體" w:eastAsia="標楷體" w:hAnsi="標楷體"/>
        <w:noProof/>
        <w:kern w:val="0"/>
      </w:rPr>
      <w:t>1</w:t>
    </w:r>
    <w:r w:rsidRPr="007730F2">
      <w:rPr>
        <w:rFonts w:ascii="標楷體" w:eastAsia="標楷體" w:hAnsi="標楷體"/>
        <w:kern w:val="0"/>
      </w:rPr>
      <w:fldChar w:fldCharType="end"/>
    </w:r>
    <w:r w:rsidRPr="007730F2">
      <w:rPr>
        <w:rFonts w:ascii="標楷體" w:eastAsia="標楷體" w:hAnsi="標楷體" w:hint="eastAsia"/>
        <w:kern w:val="0"/>
      </w:rPr>
      <w:t xml:space="preserve"> 頁，共 </w:t>
    </w:r>
    <w:r w:rsidRPr="007730F2">
      <w:rPr>
        <w:rFonts w:ascii="標楷體" w:eastAsia="標楷體" w:hAnsi="標楷體"/>
        <w:kern w:val="0"/>
      </w:rPr>
      <w:fldChar w:fldCharType="begin"/>
    </w:r>
    <w:r w:rsidRPr="007730F2">
      <w:rPr>
        <w:rFonts w:ascii="標楷體" w:eastAsia="標楷體" w:hAnsi="標楷體"/>
        <w:kern w:val="0"/>
      </w:rPr>
      <w:instrText xml:space="preserve"> NUMPAGES </w:instrText>
    </w:r>
    <w:r w:rsidRPr="007730F2">
      <w:rPr>
        <w:rFonts w:ascii="標楷體" w:eastAsia="標楷體" w:hAnsi="標楷體"/>
        <w:kern w:val="0"/>
      </w:rPr>
      <w:fldChar w:fldCharType="separate"/>
    </w:r>
    <w:r w:rsidR="008A54E4">
      <w:rPr>
        <w:rFonts w:ascii="標楷體" w:eastAsia="標楷體" w:hAnsi="標楷體"/>
        <w:noProof/>
        <w:kern w:val="0"/>
      </w:rPr>
      <w:t>2</w:t>
    </w:r>
    <w:r w:rsidRPr="007730F2">
      <w:rPr>
        <w:rFonts w:ascii="標楷體" w:eastAsia="標楷體" w:hAnsi="標楷體"/>
        <w:kern w:val="0"/>
      </w:rPr>
      <w:fldChar w:fldCharType="end"/>
    </w:r>
    <w:r w:rsidRPr="007730F2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30DE1" w14:textId="77777777" w:rsidR="0095579F" w:rsidRDefault="0095579F" w:rsidP="00044492">
      <w:r>
        <w:separator/>
      </w:r>
    </w:p>
  </w:footnote>
  <w:footnote w:type="continuationSeparator" w:id="0">
    <w:p w14:paraId="68C38215" w14:textId="77777777" w:rsidR="0095579F" w:rsidRDefault="0095579F" w:rsidP="0004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BFDF9" w14:textId="64500C84" w:rsidR="00C70C81" w:rsidRPr="00C70C81" w:rsidRDefault="00DB34FE" w:rsidP="00DB34FE">
    <w:pPr>
      <w:pStyle w:val="a7"/>
      <w:jc w:val="center"/>
      <w:rPr>
        <w:rFonts w:ascii="標楷體" w:eastAsia="標楷體" w:hAnsi="標楷體"/>
        <w:sz w:val="16"/>
        <w:szCs w:val="16"/>
      </w:rPr>
    </w:pPr>
    <w:r w:rsidRPr="00E047D6">
      <w:rPr>
        <w:rFonts w:ascii="標楷體" w:eastAsia="標楷體" w:hAnsi="標楷體" w:hint="eastAsia"/>
        <w:spacing w:val="-10"/>
        <w:sz w:val="28"/>
        <w:szCs w:val="28"/>
      </w:rPr>
      <w:t>公開徵求廠商提供參考資料</w:t>
    </w:r>
    <w:r>
      <w:rPr>
        <w:rFonts w:ascii="標楷體" w:eastAsia="標楷體" w:hAnsi="標楷體" w:hint="eastAsia"/>
        <w:spacing w:val="-10"/>
        <w:sz w:val="28"/>
        <w:szCs w:val="28"/>
      </w:rPr>
      <w:t>簽陳範例</w:t>
    </w:r>
  </w:p>
  <w:p w14:paraId="5FFAEA02" w14:textId="6FC5C29C" w:rsidR="00C70C81" w:rsidRPr="007C5D4D" w:rsidRDefault="00DB34FE" w:rsidP="00C70C81">
    <w:pPr>
      <w:pStyle w:val="a7"/>
      <w:ind w:right="200"/>
      <w:jc w:val="right"/>
      <w:rPr>
        <w:rFonts w:eastAsia="標楷體"/>
        <w:sz w:val="18"/>
        <w:szCs w:val="18"/>
      </w:rPr>
    </w:pPr>
    <w:r w:rsidRPr="007C5D4D">
      <w:rPr>
        <w:rFonts w:eastAsia="標楷體"/>
        <w:sz w:val="18"/>
        <w:szCs w:val="18"/>
      </w:rPr>
      <w:t>11</w:t>
    </w:r>
    <w:r w:rsidR="00177450" w:rsidRPr="007C5D4D">
      <w:rPr>
        <w:rFonts w:eastAsia="標楷體"/>
        <w:sz w:val="18"/>
        <w:szCs w:val="18"/>
      </w:rPr>
      <w:t>5</w:t>
    </w:r>
    <w:r w:rsidRPr="007C5D4D">
      <w:rPr>
        <w:rFonts w:eastAsia="標楷體"/>
        <w:sz w:val="18"/>
        <w:szCs w:val="18"/>
      </w:rPr>
      <w:t>年</w:t>
    </w:r>
    <w:r w:rsidR="00177450" w:rsidRPr="007C5D4D">
      <w:rPr>
        <w:rFonts w:eastAsia="標楷體"/>
        <w:sz w:val="18"/>
        <w:szCs w:val="18"/>
      </w:rPr>
      <w:t>5</w:t>
    </w:r>
    <w:r w:rsidRPr="007C5D4D">
      <w:rPr>
        <w:rFonts w:eastAsia="標楷體"/>
        <w:sz w:val="18"/>
        <w:szCs w:val="18"/>
      </w:rPr>
      <w:t>月</w:t>
    </w:r>
    <w:r w:rsidR="007C5D4D" w:rsidRPr="007C5D4D">
      <w:rPr>
        <w:rFonts w:eastAsia="標楷體"/>
        <w:sz w:val="18"/>
        <w:szCs w:val="18"/>
      </w:rPr>
      <w:t>21</w:t>
    </w:r>
    <w:r w:rsidRPr="007C5D4D">
      <w:rPr>
        <w:rFonts w:eastAsia="標楷體"/>
        <w:sz w:val="18"/>
        <w:szCs w:val="18"/>
      </w:rPr>
      <w:t>日修訂</w:t>
    </w:r>
    <w:r w:rsidR="007C5D4D">
      <w:rPr>
        <w:rFonts w:eastAsia="標楷體" w:hint="eastAsia"/>
        <w:sz w:val="18"/>
        <w:szCs w:val="18"/>
      </w:rPr>
      <w:t xml:space="preserve"> </w:t>
    </w:r>
    <w:r w:rsidR="007C5D4D" w:rsidRPr="007C5D4D">
      <w:rPr>
        <w:rFonts w:eastAsia="標楷體"/>
        <w:sz w:val="18"/>
        <w:szCs w:val="18"/>
      </w:rPr>
      <w:t>(NCHU)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22FB3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87481B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41617D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52034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746BE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C2643A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4C02A0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5FCD05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4980B7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FCB61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43F166A"/>
    <w:multiLevelType w:val="hybridMultilevel"/>
    <w:tmpl w:val="9DFC612A"/>
    <w:lvl w:ilvl="0" w:tplc="85CC55D6">
      <w:start w:val="1"/>
      <w:numFmt w:val="taiwaneseCountingThousand"/>
      <w:lvlText w:val="%1、"/>
      <w:lvlJc w:val="left"/>
      <w:pPr>
        <w:tabs>
          <w:tab w:val="num" w:pos="532"/>
        </w:tabs>
        <w:ind w:left="532" w:hanging="39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1" w15:restartNumberingAfterBreak="0">
    <w:nsid w:val="0D0C4709"/>
    <w:multiLevelType w:val="hybridMultilevel"/>
    <w:tmpl w:val="CC2AE852"/>
    <w:lvl w:ilvl="0" w:tplc="DE8AF59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0E7545BE"/>
    <w:multiLevelType w:val="hybridMultilevel"/>
    <w:tmpl w:val="BAFA92DE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3" w15:restartNumberingAfterBreak="0">
    <w:nsid w:val="21DC2EAC"/>
    <w:multiLevelType w:val="hybridMultilevel"/>
    <w:tmpl w:val="2BD29564"/>
    <w:lvl w:ilvl="0" w:tplc="CB40D0FA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ascii="新細明體" w:eastAsia="新細明體" w:hAnsi="新細明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3B51126"/>
    <w:multiLevelType w:val="hybridMultilevel"/>
    <w:tmpl w:val="30825006"/>
    <w:lvl w:ilvl="0" w:tplc="D0AE4982">
      <w:start w:val="1"/>
      <w:numFmt w:val="taiwaneseCountingThousand"/>
      <w:lvlText w:val="%1、"/>
      <w:lvlJc w:val="left"/>
      <w:pPr>
        <w:ind w:left="480" w:hanging="480"/>
      </w:pPr>
      <w:rPr>
        <w:rFonts w:ascii="全真楷書" w:eastAsia="全真楷書" w:cs="Times New Roman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B6C2A74"/>
    <w:multiLevelType w:val="hybridMultilevel"/>
    <w:tmpl w:val="CAD2642A"/>
    <w:lvl w:ilvl="0" w:tplc="053C318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BF83CA9"/>
    <w:multiLevelType w:val="hybridMultilevel"/>
    <w:tmpl w:val="6C4E49D4"/>
    <w:lvl w:ilvl="0" w:tplc="D15C5FEA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ascii="(使用中文字型)" w:eastAsia="(使用中文字型)" w:hAnsi="(使用中文字型)" w:cs="(使用中文字型)"/>
        <w:strike w:val="0"/>
        <w:dstrike w:val="0"/>
        <w:color w:val="auto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68609B4"/>
    <w:multiLevelType w:val="hybridMultilevel"/>
    <w:tmpl w:val="33721340"/>
    <w:lvl w:ilvl="0" w:tplc="F06018C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8" w15:restartNumberingAfterBreak="0">
    <w:nsid w:val="59D87D73"/>
    <w:multiLevelType w:val="hybridMultilevel"/>
    <w:tmpl w:val="DE54C8F2"/>
    <w:lvl w:ilvl="0" w:tplc="0409000F">
      <w:start w:val="1"/>
      <w:numFmt w:val="decimal"/>
      <w:lvlText w:val="%1."/>
      <w:lvlJc w:val="left"/>
      <w:pPr>
        <w:ind w:left="1331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9" w15:restartNumberingAfterBreak="0">
    <w:nsid w:val="643A4A80"/>
    <w:multiLevelType w:val="hybridMultilevel"/>
    <w:tmpl w:val="BFF49784"/>
    <w:lvl w:ilvl="0" w:tplc="2990C6D8">
      <w:start w:val="1"/>
      <w:numFmt w:val="taiwaneseCountingThousand"/>
      <w:lvlText w:val="（%1）"/>
      <w:lvlJc w:val="left"/>
      <w:pPr>
        <w:ind w:left="2212" w:hanging="10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681E1AC4"/>
    <w:multiLevelType w:val="hybridMultilevel"/>
    <w:tmpl w:val="4FC6ED38"/>
    <w:lvl w:ilvl="0" w:tplc="2990C6D8">
      <w:start w:val="1"/>
      <w:numFmt w:val="taiwaneseCountingThousand"/>
      <w:lvlText w:val="（%1）"/>
      <w:lvlJc w:val="left"/>
      <w:pPr>
        <w:ind w:left="1646" w:hanging="10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6BE04435"/>
    <w:multiLevelType w:val="hybridMultilevel"/>
    <w:tmpl w:val="BCE06EB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DDC5590"/>
    <w:multiLevelType w:val="hybridMultilevel"/>
    <w:tmpl w:val="48FE8E86"/>
    <w:lvl w:ilvl="0" w:tplc="1F80F450">
      <w:start w:val="1"/>
      <w:numFmt w:val="taiwaneseCountingThousand"/>
      <w:lvlText w:val="%1、"/>
      <w:lvlJc w:val="left"/>
      <w:pPr>
        <w:ind w:left="1027" w:hanging="720"/>
      </w:pPr>
      <w:rPr>
        <w:rFonts w:cs="Times New Roman" w:hint="default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  <w:rPr>
        <w:rFonts w:cs="Times New Roman"/>
      </w:rPr>
    </w:lvl>
  </w:abstractNum>
  <w:abstractNum w:abstractNumId="23" w15:restartNumberingAfterBreak="0">
    <w:nsid w:val="71290F7E"/>
    <w:multiLevelType w:val="hybridMultilevel"/>
    <w:tmpl w:val="BD0AD6FE"/>
    <w:lvl w:ilvl="0" w:tplc="1F80F450">
      <w:start w:val="1"/>
      <w:numFmt w:val="taiwaneseCountingThousand"/>
      <w:lvlText w:val="%1、"/>
      <w:lvlJc w:val="left"/>
      <w:pPr>
        <w:ind w:left="1027" w:hanging="720"/>
      </w:pPr>
      <w:rPr>
        <w:rFonts w:cs="Times New Roman" w:hint="default"/>
        <w:sz w:val="3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7" w:hanging="480"/>
      </w:pPr>
      <w:rPr>
        <w:rFonts w:cs="Times New Roman"/>
      </w:rPr>
    </w:lvl>
  </w:abstractNum>
  <w:abstractNum w:abstractNumId="24" w15:restartNumberingAfterBreak="0">
    <w:nsid w:val="725C0219"/>
    <w:multiLevelType w:val="hybridMultilevel"/>
    <w:tmpl w:val="73EED05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68942DB"/>
    <w:multiLevelType w:val="hybridMultilevel"/>
    <w:tmpl w:val="1AA46F20"/>
    <w:lvl w:ilvl="0" w:tplc="DE8AF59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24"/>
  </w:num>
  <w:num w:numId="12">
    <w:abstractNumId w:val="14"/>
  </w:num>
  <w:num w:numId="13">
    <w:abstractNumId w:val="22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1A"/>
    <w:rsid w:val="00005E8F"/>
    <w:rsid w:val="00006278"/>
    <w:rsid w:val="00014092"/>
    <w:rsid w:val="000161CB"/>
    <w:rsid w:val="00017F86"/>
    <w:rsid w:val="000204D7"/>
    <w:rsid w:val="0002174F"/>
    <w:rsid w:val="000230BF"/>
    <w:rsid w:val="00026BAC"/>
    <w:rsid w:val="00030471"/>
    <w:rsid w:val="000339F0"/>
    <w:rsid w:val="000346A2"/>
    <w:rsid w:val="00034C49"/>
    <w:rsid w:val="00035732"/>
    <w:rsid w:val="00035C11"/>
    <w:rsid w:val="00036F3E"/>
    <w:rsid w:val="00040737"/>
    <w:rsid w:val="00044492"/>
    <w:rsid w:val="00044A89"/>
    <w:rsid w:val="00045B1D"/>
    <w:rsid w:val="0005243E"/>
    <w:rsid w:val="00052682"/>
    <w:rsid w:val="000550C0"/>
    <w:rsid w:val="000562C1"/>
    <w:rsid w:val="0005757D"/>
    <w:rsid w:val="00076484"/>
    <w:rsid w:val="000817CB"/>
    <w:rsid w:val="00084ED4"/>
    <w:rsid w:val="000A7C03"/>
    <w:rsid w:val="000B3F17"/>
    <w:rsid w:val="000C3521"/>
    <w:rsid w:val="000C3DCD"/>
    <w:rsid w:val="000C446F"/>
    <w:rsid w:val="000C49FC"/>
    <w:rsid w:val="000D1E42"/>
    <w:rsid w:val="000D5109"/>
    <w:rsid w:val="000D697F"/>
    <w:rsid w:val="000E0D86"/>
    <w:rsid w:val="000E1F68"/>
    <w:rsid w:val="000E43DB"/>
    <w:rsid w:val="000E76B7"/>
    <w:rsid w:val="000F02B1"/>
    <w:rsid w:val="000F09F9"/>
    <w:rsid w:val="000F373B"/>
    <w:rsid w:val="000F5188"/>
    <w:rsid w:val="001020B0"/>
    <w:rsid w:val="00103B80"/>
    <w:rsid w:val="0010789C"/>
    <w:rsid w:val="0012135F"/>
    <w:rsid w:val="001307A3"/>
    <w:rsid w:val="0014041B"/>
    <w:rsid w:val="00140C5D"/>
    <w:rsid w:val="00143745"/>
    <w:rsid w:val="001627F7"/>
    <w:rsid w:val="00165FB9"/>
    <w:rsid w:val="001669B0"/>
    <w:rsid w:val="00174978"/>
    <w:rsid w:val="0017545B"/>
    <w:rsid w:val="00177450"/>
    <w:rsid w:val="00190AA3"/>
    <w:rsid w:val="00196F0A"/>
    <w:rsid w:val="001A14C7"/>
    <w:rsid w:val="001A61C8"/>
    <w:rsid w:val="001A6D7E"/>
    <w:rsid w:val="001B75DC"/>
    <w:rsid w:val="001C22D3"/>
    <w:rsid w:val="001E00E5"/>
    <w:rsid w:val="001E23E3"/>
    <w:rsid w:val="001E5233"/>
    <w:rsid w:val="001F024E"/>
    <w:rsid w:val="002015BF"/>
    <w:rsid w:val="0020460D"/>
    <w:rsid w:val="00205C1E"/>
    <w:rsid w:val="00210A12"/>
    <w:rsid w:val="00212DBA"/>
    <w:rsid w:val="00217C1F"/>
    <w:rsid w:val="00224BE2"/>
    <w:rsid w:val="00241C33"/>
    <w:rsid w:val="00270705"/>
    <w:rsid w:val="002764FC"/>
    <w:rsid w:val="002804C6"/>
    <w:rsid w:val="00280E3A"/>
    <w:rsid w:val="00282A2D"/>
    <w:rsid w:val="00283E2D"/>
    <w:rsid w:val="002A1E8E"/>
    <w:rsid w:val="002A3647"/>
    <w:rsid w:val="002A38EF"/>
    <w:rsid w:val="002B4127"/>
    <w:rsid w:val="002B4A4E"/>
    <w:rsid w:val="002B4D86"/>
    <w:rsid w:val="002B67C7"/>
    <w:rsid w:val="002C00F6"/>
    <w:rsid w:val="002D0221"/>
    <w:rsid w:val="002D02C8"/>
    <w:rsid w:val="002D6C5C"/>
    <w:rsid w:val="002D7C66"/>
    <w:rsid w:val="002E44CF"/>
    <w:rsid w:val="002E45E0"/>
    <w:rsid w:val="002E6BB3"/>
    <w:rsid w:val="002E7C67"/>
    <w:rsid w:val="002F0F7E"/>
    <w:rsid w:val="003015B8"/>
    <w:rsid w:val="0030183E"/>
    <w:rsid w:val="003037CB"/>
    <w:rsid w:val="00304915"/>
    <w:rsid w:val="003228D5"/>
    <w:rsid w:val="0033167B"/>
    <w:rsid w:val="00333995"/>
    <w:rsid w:val="00334CDC"/>
    <w:rsid w:val="00345331"/>
    <w:rsid w:val="00346443"/>
    <w:rsid w:val="003520DA"/>
    <w:rsid w:val="003746BE"/>
    <w:rsid w:val="00374B18"/>
    <w:rsid w:val="00375C85"/>
    <w:rsid w:val="0039018B"/>
    <w:rsid w:val="00393920"/>
    <w:rsid w:val="00393B99"/>
    <w:rsid w:val="003A1E93"/>
    <w:rsid w:val="003A22E1"/>
    <w:rsid w:val="003A40C1"/>
    <w:rsid w:val="003A6EAB"/>
    <w:rsid w:val="003B2F3F"/>
    <w:rsid w:val="003B580E"/>
    <w:rsid w:val="003B5EF4"/>
    <w:rsid w:val="003D5E67"/>
    <w:rsid w:val="003D6E2D"/>
    <w:rsid w:val="003E1F0D"/>
    <w:rsid w:val="003E33B3"/>
    <w:rsid w:val="003F1197"/>
    <w:rsid w:val="003F42A2"/>
    <w:rsid w:val="004071EA"/>
    <w:rsid w:val="00415C08"/>
    <w:rsid w:val="00416E99"/>
    <w:rsid w:val="00427913"/>
    <w:rsid w:val="00432F4B"/>
    <w:rsid w:val="00451853"/>
    <w:rsid w:val="00460A87"/>
    <w:rsid w:val="00463048"/>
    <w:rsid w:val="0046571C"/>
    <w:rsid w:val="0046681E"/>
    <w:rsid w:val="00472313"/>
    <w:rsid w:val="00485C11"/>
    <w:rsid w:val="004877CC"/>
    <w:rsid w:val="004908F3"/>
    <w:rsid w:val="004B1FDF"/>
    <w:rsid w:val="004B5815"/>
    <w:rsid w:val="004C74A4"/>
    <w:rsid w:val="004D1FB8"/>
    <w:rsid w:val="004D59C8"/>
    <w:rsid w:val="004D7063"/>
    <w:rsid w:val="004F4D52"/>
    <w:rsid w:val="004F7920"/>
    <w:rsid w:val="0050553A"/>
    <w:rsid w:val="00511AE5"/>
    <w:rsid w:val="005177B9"/>
    <w:rsid w:val="00517AD4"/>
    <w:rsid w:val="00520F58"/>
    <w:rsid w:val="0053557B"/>
    <w:rsid w:val="00535D57"/>
    <w:rsid w:val="00537657"/>
    <w:rsid w:val="00541A53"/>
    <w:rsid w:val="00541A79"/>
    <w:rsid w:val="00543D9A"/>
    <w:rsid w:val="00556180"/>
    <w:rsid w:val="00556F79"/>
    <w:rsid w:val="005665F2"/>
    <w:rsid w:val="00575FA8"/>
    <w:rsid w:val="005829BB"/>
    <w:rsid w:val="00584780"/>
    <w:rsid w:val="005B4C7F"/>
    <w:rsid w:val="005B4CE0"/>
    <w:rsid w:val="005C3F41"/>
    <w:rsid w:val="005C73A4"/>
    <w:rsid w:val="005C77D0"/>
    <w:rsid w:val="005E0CE4"/>
    <w:rsid w:val="005F00A8"/>
    <w:rsid w:val="005F5A64"/>
    <w:rsid w:val="00600514"/>
    <w:rsid w:val="00600822"/>
    <w:rsid w:val="00601198"/>
    <w:rsid w:val="00604FB0"/>
    <w:rsid w:val="00611807"/>
    <w:rsid w:val="00612702"/>
    <w:rsid w:val="00616F6C"/>
    <w:rsid w:val="006211F7"/>
    <w:rsid w:val="00623BD9"/>
    <w:rsid w:val="0062489E"/>
    <w:rsid w:val="006273AE"/>
    <w:rsid w:val="006325FD"/>
    <w:rsid w:val="00637573"/>
    <w:rsid w:val="0064001F"/>
    <w:rsid w:val="00640CCB"/>
    <w:rsid w:val="00643DFC"/>
    <w:rsid w:val="006509CF"/>
    <w:rsid w:val="006525D3"/>
    <w:rsid w:val="00670C50"/>
    <w:rsid w:val="0067420F"/>
    <w:rsid w:val="0068246E"/>
    <w:rsid w:val="00684A92"/>
    <w:rsid w:val="00685018"/>
    <w:rsid w:val="0069126C"/>
    <w:rsid w:val="006917D1"/>
    <w:rsid w:val="006A0CB1"/>
    <w:rsid w:val="006A4A81"/>
    <w:rsid w:val="006B05CD"/>
    <w:rsid w:val="006B1282"/>
    <w:rsid w:val="006B67B0"/>
    <w:rsid w:val="006C06A2"/>
    <w:rsid w:val="006C6FCF"/>
    <w:rsid w:val="006D3282"/>
    <w:rsid w:val="006D3849"/>
    <w:rsid w:val="006D4D52"/>
    <w:rsid w:val="006D6A7C"/>
    <w:rsid w:val="006D6BC1"/>
    <w:rsid w:val="006E069D"/>
    <w:rsid w:val="006E16F1"/>
    <w:rsid w:val="006E1A9A"/>
    <w:rsid w:val="006E307E"/>
    <w:rsid w:val="006F02CA"/>
    <w:rsid w:val="006F2FF2"/>
    <w:rsid w:val="006F4D65"/>
    <w:rsid w:val="007058B0"/>
    <w:rsid w:val="0071043D"/>
    <w:rsid w:val="00723789"/>
    <w:rsid w:val="00723E0D"/>
    <w:rsid w:val="00742C23"/>
    <w:rsid w:val="00744795"/>
    <w:rsid w:val="0076579A"/>
    <w:rsid w:val="00767D9C"/>
    <w:rsid w:val="00770865"/>
    <w:rsid w:val="007709FC"/>
    <w:rsid w:val="00770E22"/>
    <w:rsid w:val="007730F2"/>
    <w:rsid w:val="00774464"/>
    <w:rsid w:val="0078104D"/>
    <w:rsid w:val="00783C54"/>
    <w:rsid w:val="0078547F"/>
    <w:rsid w:val="007902B7"/>
    <w:rsid w:val="007962CA"/>
    <w:rsid w:val="00796B29"/>
    <w:rsid w:val="007B0A65"/>
    <w:rsid w:val="007C5D4D"/>
    <w:rsid w:val="007D23B5"/>
    <w:rsid w:val="007D352A"/>
    <w:rsid w:val="007D51EF"/>
    <w:rsid w:val="007F2215"/>
    <w:rsid w:val="00803E43"/>
    <w:rsid w:val="00813EFF"/>
    <w:rsid w:val="00816ADE"/>
    <w:rsid w:val="00820DAA"/>
    <w:rsid w:val="00831BE8"/>
    <w:rsid w:val="0083320F"/>
    <w:rsid w:val="00834298"/>
    <w:rsid w:val="00841156"/>
    <w:rsid w:val="0084326E"/>
    <w:rsid w:val="0084699C"/>
    <w:rsid w:val="008475B8"/>
    <w:rsid w:val="00863180"/>
    <w:rsid w:val="00867929"/>
    <w:rsid w:val="008779D3"/>
    <w:rsid w:val="00882DFA"/>
    <w:rsid w:val="00884416"/>
    <w:rsid w:val="008949B3"/>
    <w:rsid w:val="00896F2E"/>
    <w:rsid w:val="008A092D"/>
    <w:rsid w:val="008A16CD"/>
    <w:rsid w:val="008A4E4C"/>
    <w:rsid w:val="008A548B"/>
    <w:rsid w:val="008A54E4"/>
    <w:rsid w:val="008A7840"/>
    <w:rsid w:val="008B58E7"/>
    <w:rsid w:val="008B5D2E"/>
    <w:rsid w:val="008B6A42"/>
    <w:rsid w:val="008B7CB3"/>
    <w:rsid w:val="008C0033"/>
    <w:rsid w:val="008C5F94"/>
    <w:rsid w:val="008D1DE1"/>
    <w:rsid w:val="008D244D"/>
    <w:rsid w:val="008D29C7"/>
    <w:rsid w:val="008D5238"/>
    <w:rsid w:val="008E1AD0"/>
    <w:rsid w:val="008E4BE5"/>
    <w:rsid w:val="008E7FB2"/>
    <w:rsid w:val="008F68FC"/>
    <w:rsid w:val="0090051F"/>
    <w:rsid w:val="00900845"/>
    <w:rsid w:val="00900E66"/>
    <w:rsid w:val="00913435"/>
    <w:rsid w:val="00920B56"/>
    <w:rsid w:val="00924BC3"/>
    <w:rsid w:val="009269D3"/>
    <w:rsid w:val="00934967"/>
    <w:rsid w:val="00943234"/>
    <w:rsid w:val="0095579F"/>
    <w:rsid w:val="00955827"/>
    <w:rsid w:val="009654F3"/>
    <w:rsid w:val="00977910"/>
    <w:rsid w:val="00990A74"/>
    <w:rsid w:val="009960DB"/>
    <w:rsid w:val="00997B14"/>
    <w:rsid w:val="00997F1D"/>
    <w:rsid w:val="009A27A9"/>
    <w:rsid w:val="009A5AED"/>
    <w:rsid w:val="009A6279"/>
    <w:rsid w:val="009B0CA7"/>
    <w:rsid w:val="009B7162"/>
    <w:rsid w:val="009C3A98"/>
    <w:rsid w:val="009E46B3"/>
    <w:rsid w:val="009E685E"/>
    <w:rsid w:val="00A0750E"/>
    <w:rsid w:val="00A14986"/>
    <w:rsid w:val="00A2071E"/>
    <w:rsid w:val="00A23906"/>
    <w:rsid w:val="00A2437D"/>
    <w:rsid w:val="00A265B1"/>
    <w:rsid w:val="00A3215E"/>
    <w:rsid w:val="00A36A78"/>
    <w:rsid w:val="00A36AFF"/>
    <w:rsid w:val="00A467EF"/>
    <w:rsid w:val="00A624D7"/>
    <w:rsid w:val="00A65BBD"/>
    <w:rsid w:val="00A660FE"/>
    <w:rsid w:val="00A70374"/>
    <w:rsid w:val="00A718D5"/>
    <w:rsid w:val="00A74917"/>
    <w:rsid w:val="00A76523"/>
    <w:rsid w:val="00A82088"/>
    <w:rsid w:val="00A82E00"/>
    <w:rsid w:val="00A83A4B"/>
    <w:rsid w:val="00A843CA"/>
    <w:rsid w:val="00A86530"/>
    <w:rsid w:val="00A8768E"/>
    <w:rsid w:val="00A90FAF"/>
    <w:rsid w:val="00A9240D"/>
    <w:rsid w:val="00A93EFC"/>
    <w:rsid w:val="00A96024"/>
    <w:rsid w:val="00A965DA"/>
    <w:rsid w:val="00AA33DB"/>
    <w:rsid w:val="00AD5D13"/>
    <w:rsid w:val="00AD79D2"/>
    <w:rsid w:val="00AD7FCD"/>
    <w:rsid w:val="00AE5FC1"/>
    <w:rsid w:val="00AE6CDA"/>
    <w:rsid w:val="00B00A6B"/>
    <w:rsid w:val="00B15627"/>
    <w:rsid w:val="00B31840"/>
    <w:rsid w:val="00B33ACC"/>
    <w:rsid w:val="00B36968"/>
    <w:rsid w:val="00B47B22"/>
    <w:rsid w:val="00B644F0"/>
    <w:rsid w:val="00B67C80"/>
    <w:rsid w:val="00B76096"/>
    <w:rsid w:val="00B810ED"/>
    <w:rsid w:val="00B91B82"/>
    <w:rsid w:val="00B967D5"/>
    <w:rsid w:val="00BA000A"/>
    <w:rsid w:val="00BA36E8"/>
    <w:rsid w:val="00BB2328"/>
    <w:rsid w:val="00BB5F69"/>
    <w:rsid w:val="00BB67B5"/>
    <w:rsid w:val="00BB6DA3"/>
    <w:rsid w:val="00BC7846"/>
    <w:rsid w:val="00BD0D88"/>
    <w:rsid w:val="00BD343D"/>
    <w:rsid w:val="00BD451B"/>
    <w:rsid w:val="00BE27B9"/>
    <w:rsid w:val="00BE5954"/>
    <w:rsid w:val="00BE652D"/>
    <w:rsid w:val="00BE6DEA"/>
    <w:rsid w:val="00BF1990"/>
    <w:rsid w:val="00BF2A64"/>
    <w:rsid w:val="00BF49F0"/>
    <w:rsid w:val="00C07344"/>
    <w:rsid w:val="00C136C4"/>
    <w:rsid w:val="00C1468C"/>
    <w:rsid w:val="00C22109"/>
    <w:rsid w:val="00C24519"/>
    <w:rsid w:val="00C3653F"/>
    <w:rsid w:val="00C42ABB"/>
    <w:rsid w:val="00C44BE2"/>
    <w:rsid w:val="00C61220"/>
    <w:rsid w:val="00C64354"/>
    <w:rsid w:val="00C65F5F"/>
    <w:rsid w:val="00C66251"/>
    <w:rsid w:val="00C70C81"/>
    <w:rsid w:val="00C7151C"/>
    <w:rsid w:val="00C97671"/>
    <w:rsid w:val="00CA7607"/>
    <w:rsid w:val="00CC1453"/>
    <w:rsid w:val="00CC3C4B"/>
    <w:rsid w:val="00CD111A"/>
    <w:rsid w:val="00CD2B0D"/>
    <w:rsid w:val="00CD5699"/>
    <w:rsid w:val="00CE4D17"/>
    <w:rsid w:val="00CF08D6"/>
    <w:rsid w:val="00CF1DC8"/>
    <w:rsid w:val="00CF3196"/>
    <w:rsid w:val="00CF4931"/>
    <w:rsid w:val="00D00A56"/>
    <w:rsid w:val="00D00D2F"/>
    <w:rsid w:val="00D103FD"/>
    <w:rsid w:val="00D15DBC"/>
    <w:rsid w:val="00D17333"/>
    <w:rsid w:val="00D272E7"/>
    <w:rsid w:val="00D274E0"/>
    <w:rsid w:val="00D310BF"/>
    <w:rsid w:val="00D312E8"/>
    <w:rsid w:val="00D36053"/>
    <w:rsid w:val="00D60AB2"/>
    <w:rsid w:val="00D60D51"/>
    <w:rsid w:val="00D60E56"/>
    <w:rsid w:val="00D66538"/>
    <w:rsid w:val="00D6673D"/>
    <w:rsid w:val="00D7022F"/>
    <w:rsid w:val="00D70837"/>
    <w:rsid w:val="00D7174B"/>
    <w:rsid w:val="00D72176"/>
    <w:rsid w:val="00D7619D"/>
    <w:rsid w:val="00D80346"/>
    <w:rsid w:val="00DA4E3E"/>
    <w:rsid w:val="00DA544D"/>
    <w:rsid w:val="00DA6C82"/>
    <w:rsid w:val="00DB3007"/>
    <w:rsid w:val="00DB34C2"/>
    <w:rsid w:val="00DB34FE"/>
    <w:rsid w:val="00DB57B3"/>
    <w:rsid w:val="00DC53AC"/>
    <w:rsid w:val="00DC5D95"/>
    <w:rsid w:val="00DC5E72"/>
    <w:rsid w:val="00DD16C9"/>
    <w:rsid w:val="00DD5FD1"/>
    <w:rsid w:val="00DD73EA"/>
    <w:rsid w:val="00DF1BB9"/>
    <w:rsid w:val="00DF5699"/>
    <w:rsid w:val="00DF74AC"/>
    <w:rsid w:val="00E047D6"/>
    <w:rsid w:val="00E0685E"/>
    <w:rsid w:val="00E133DD"/>
    <w:rsid w:val="00E1482C"/>
    <w:rsid w:val="00E250DC"/>
    <w:rsid w:val="00E359AF"/>
    <w:rsid w:val="00E35AA8"/>
    <w:rsid w:val="00E37051"/>
    <w:rsid w:val="00E41B88"/>
    <w:rsid w:val="00E42FFC"/>
    <w:rsid w:val="00E439C6"/>
    <w:rsid w:val="00E43E3C"/>
    <w:rsid w:val="00E44E54"/>
    <w:rsid w:val="00E44F4D"/>
    <w:rsid w:val="00E51CDE"/>
    <w:rsid w:val="00E53467"/>
    <w:rsid w:val="00E559C9"/>
    <w:rsid w:val="00E57893"/>
    <w:rsid w:val="00E62300"/>
    <w:rsid w:val="00E64B59"/>
    <w:rsid w:val="00E65483"/>
    <w:rsid w:val="00E71F33"/>
    <w:rsid w:val="00E76593"/>
    <w:rsid w:val="00E815E6"/>
    <w:rsid w:val="00E95120"/>
    <w:rsid w:val="00EA44C5"/>
    <w:rsid w:val="00EB0199"/>
    <w:rsid w:val="00EB0DCE"/>
    <w:rsid w:val="00EB1424"/>
    <w:rsid w:val="00EB17B3"/>
    <w:rsid w:val="00EC4604"/>
    <w:rsid w:val="00EC485C"/>
    <w:rsid w:val="00ED0DBF"/>
    <w:rsid w:val="00ED1870"/>
    <w:rsid w:val="00ED63EC"/>
    <w:rsid w:val="00EE017E"/>
    <w:rsid w:val="00EE57E4"/>
    <w:rsid w:val="00EF381A"/>
    <w:rsid w:val="00EF7AF0"/>
    <w:rsid w:val="00F074EC"/>
    <w:rsid w:val="00F10A2C"/>
    <w:rsid w:val="00F11042"/>
    <w:rsid w:val="00F1157C"/>
    <w:rsid w:val="00F1657F"/>
    <w:rsid w:val="00F52D1A"/>
    <w:rsid w:val="00F53E5C"/>
    <w:rsid w:val="00F56A7D"/>
    <w:rsid w:val="00F619B4"/>
    <w:rsid w:val="00F62823"/>
    <w:rsid w:val="00F65F2D"/>
    <w:rsid w:val="00F7444C"/>
    <w:rsid w:val="00F84AA2"/>
    <w:rsid w:val="00F8596E"/>
    <w:rsid w:val="00F8741A"/>
    <w:rsid w:val="00F90D61"/>
    <w:rsid w:val="00FA0C97"/>
    <w:rsid w:val="00FA313C"/>
    <w:rsid w:val="00FA4483"/>
    <w:rsid w:val="00FA488F"/>
    <w:rsid w:val="00FA6A82"/>
    <w:rsid w:val="00FB2D04"/>
    <w:rsid w:val="00FB434F"/>
    <w:rsid w:val="00FB6F4A"/>
    <w:rsid w:val="00FC22FF"/>
    <w:rsid w:val="00FC530C"/>
    <w:rsid w:val="00FD1C15"/>
    <w:rsid w:val="00FE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70461"/>
  <w15:docId w15:val="{C2E00734-C0FF-4245-85FF-CEC8408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2D1A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F52D1A"/>
    <w:pPr>
      <w:kinsoku w:val="0"/>
      <w:adjustRightInd w:val="0"/>
      <w:snapToGrid w:val="0"/>
      <w:spacing w:line="400" w:lineRule="exact"/>
      <w:ind w:leftChars="300" w:left="1280" w:hangingChars="200" w:hanging="560"/>
    </w:pPr>
    <w:rPr>
      <w:rFonts w:ascii="標楷體" w:eastAsia="標楷體" w:hAnsi="標楷體"/>
      <w:sz w:val="28"/>
      <w:szCs w:val="28"/>
    </w:rPr>
  </w:style>
  <w:style w:type="paragraph" w:styleId="a3">
    <w:name w:val="Body Text"/>
    <w:basedOn w:val="a"/>
    <w:link w:val="a4"/>
    <w:semiHidden/>
    <w:rsid w:val="00F52D1A"/>
    <w:pPr>
      <w:jc w:val="center"/>
    </w:pPr>
    <w:rPr>
      <w:rFonts w:eastAsia="標楷體"/>
      <w:color w:val="FF0000"/>
    </w:rPr>
  </w:style>
  <w:style w:type="character" w:customStyle="1" w:styleId="20">
    <w:name w:val="本文縮排 2 字元"/>
    <w:basedOn w:val="a0"/>
    <w:link w:val="2"/>
    <w:semiHidden/>
    <w:locked/>
    <w:rsid w:val="00F52D1A"/>
    <w:rPr>
      <w:rFonts w:ascii="標楷體" w:eastAsia="標楷體" w:hAnsi="標楷體" w:cs="Times New Roman"/>
      <w:sz w:val="28"/>
      <w:szCs w:val="28"/>
    </w:rPr>
  </w:style>
  <w:style w:type="paragraph" w:styleId="a5">
    <w:name w:val="footer"/>
    <w:basedOn w:val="a"/>
    <w:link w:val="a6"/>
    <w:rsid w:val="006E0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本文 字元"/>
    <w:basedOn w:val="a0"/>
    <w:link w:val="a3"/>
    <w:semiHidden/>
    <w:locked/>
    <w:rsid w:val="00F52D1A"/>
    <w:rPr>
      <w:rFonts w:ascii="Times New Roman" w:eastAsia="標楷體" w:hAnsi="Times New Roman" w:cs="Times New Roman"/>
      <w:color w:val="FF0000"/>
      <w:sz w:val="24"/>
      <w:szCs w:val="24"/>
    </w:rPr>
  </w:style>
  <w:style w:type="paragraph" w:styleId="a7">
    <w:name w:val="header"/>
    <w:basedOn w:val="a"/>
    <w:link w:val="a8"/>
    <w:rsid w:val="00044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locked/>
    <w:rsid w:val="006E069D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清單段落1"/>
    <w:basedOn w:val="a"/>
    <w:rsid w:val="008E7FB2"/>
    <w:pPr>
      <w:ind w:leftChars="200" w:left="480"/>
    </w:pPr>
  </w:style>
  <w:style w:type="character" w:customStyle="1" w:styleId="a8">
    <w:name w:val="頁首 字元"/>
    <w:basedOn w:val="a0"/>
    <w:link w:val="a7"/>
    <w:locked/>
    <w:rsid w:val="0004449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semiHidden/>
    <w:rsid w:val="00685018"/>
    <w:rPr>
      <w:rFonts w:ascii="Cambria" w:hAnsi="Cambria"/>
      <w:sz w:val="18"/>
      <w:szCs w:val="18"/>
    </w:rPr>
  </w:style>
  <w:style w:type="paragraph" w:customStyle="1" w:styleId="7">
    <w:name w:val="樣式7"/>
    <w:basedOn w:val="a"/>
    <w:rsid w:val="000D1E42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character" w:customStyle="1" w:styleId="aa">
    <w:name w:val="註解方塊文字 字元"/>
    <w:basedOn w:val="a0"/>
    <w:link w:val="a9"/>
    <w:semiHidden/>
    <w:locked/>
    <w:rsid w:val="00685018"/>
    <w:rPr>
      <w:rFonts w:ascii="Cambria" w:eastAsia="新細明體" w:hAnsi="Cambria" w:cs="Times New Roman"/>
      <w:sz w:val="18"/>
      <w:szCs w:val="18"/>
    </w:rPr>
  </w:style>
  <w:style w:type="paragraph" w:customStyle="1" w:styleId="ab">
    <w:name w:val="擬辦"/>
    <w:basedOn w:val="a"/>
    <w:rsid w:val="00DB57B3"/>
    <w:pPr>
      <w:snapToGrid w:val="0"/>
      <w:spacing w:line="500" w:lineRule="exact"/>
      <w:ind w:left="300" w:hangingChars="300" w:hanging="300"/>
      <w:jc w:val="both"/>
    </w:pPr>
    <w:rPr>
      <w:rFonts w:eastAsia="標楷體"/>
      <w:sz w:val="32"/>
      <w:szCs w:val="20"/>
    </w:rPr>
  </w:style>
  <w:style w:type="paragraph" w:styleId="HTML">
    <w:name w:val="HTML Preformatted"/>
    <w:basedOn w:val="a"/>
    <w:link w:val="HTML0"/>
    <w:rsid w:val="00F16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semiHidden/>
    <w:locked/>
    <w:rPr>
      <w:rFonts w:ascii="Courier New" w:hAnsi="Courier New" w:cs="Courier New"/>
      <w:sz w:val="20"/>
      <w:szCs w:val="20"/>
    </w:rPr>
  </w:style>
  <w:style w:type="character" w:styleId="ac">
    <w:name w:val="page number"/>
    <w:basedOn w:val="a0"/>
    <w:rsid w:val="007730F2"/>
  </w:style>
  <w:style w:type="paragraph" w:styleId="ad">
    <w:name w:val="List Paragraph"/>
    <w:basedOn w:val="a"/>
    <w:uiPriority w:val="34"/>
    <w:qFormat/>
    <w:rsid w:val="005E0CE4"/>
    <w:pPr>
      <w:ind w:leftChars="200" w:left="480"/>
    </w:pPr>
  </w:style>
  <w:style w:type="table" w:styleId="ae">
    <w:name w:val="Table Grid"/>
    <w:basedOn w:val="a1"/>
    <w:locked/>
    <w:rsid w:val="00BA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166</Words>
  <Characters>949</Characters>
  <Application>Microsoft Office Word</Application>
  <DocSecurity>0</DocSecurity>
  <Lines>7</Lines>
  <Paragraphs>2</Paragraphs>
  <ScaleCrop>false</ScaleCrop>
  <Company>Your Company Name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 於 本府處(局)                                中華民國 年 月 日</dc:title>
  <dc:creator>Your User Name</dc:creator>
  <cp:lastModifiedBy>user</cp:lastModifiedBy>
  <cp:revision>11</cp:revision>
  <cp:lastPrinted>2025-08-07T06:38:00Z</cp:lastPrinted>
  <dcterms:created xsi:type="dcterms:W3CDTF">2026-05-07T02:35:00Z</dcterms:created>
  <dcterms:modified xsi:type="dcterms:W3CDTF">2026-05-21T02:53:00Z</dcterms:modified>
</cp:coreProperties>
</file>