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82" w:rsidRPr="0034202A" w:rsidRDefault="007002AF" w:rsidP="0034202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7002AF">
        <w:rPr>
          <w:rFonts w:ascii="標楷體" w:eastAsia="標楷體" w:hAnsi="標楷體" w:hint="eastAsia"/>
          <w:sz w:val="32"/>
          <w:szCs w:val="32"/>
        </w:rPr>
        <w:t>工程結算驗收證明書自主檢查表</w:t>
      </w:r>
    </w:p>
    <w:p w:rsidR="0034202A" w:rsidRPr="00E35F26" w:rsidRDefault="0034202A" w:rsidP="003420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35F26">
        <w:rPr>
          <w:rFonts w:ascii="標楷體" w:eastAsia="標楷體" w:hAnsi="標楷體" w:hint="eastAsia"/>
          <w:sz w:val="28"/>
          <w:szCs w:val="28"/>
        </w:rPr>
        <w:t>工程名稱</w:t>
      </w:r>
      <w:r w:rsidR="00D93B28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985"/>
        <w:gridCol w:w="4116"/>
        <w:gridCol w:w="735"/>
        <w:gridCol w:w="819"/>
        <w:gridCol w:w="709"/>
      </w:tblGrid>
      <w:tr w:rsidR="00846475" w:rsidRPr="0012620F" w:rsidTr="00FD3858">
        <w:tc>
          <w:tcPr>
            <w:tcW w:w="1985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0F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411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檢查重點</w:t>
            </w:r>
          </w:p>
        </w:tc>
        <w:tc>
          <w:tcPr>
            <w:tcW w:w="1554" w:type="dxa"/>
            <w:gridSpan w:val="2"/>
            <w:vAlign w:val="center"/>
          </w:tcPr>
          <w:p w:rsidR="002D1EE7" w:rsidRDefault="007522EC" w:rsidP="005361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22EC">
              <w:rPr>
                <w:rFonts w:ascii="標楷體" w:eastAsia="標楷體" w:hAnsi="標楷體" w:hint="eastAsia"/>
                <w:szCs w:val="24"/>
              </w:rPr>
              <w:t>是否符合</w:t>
            </w:r>
          </w:p>
          <w:p w:rsidR="007522EC" w:rsidRPr="0012620F" w:rsidRDefault="007522EC" w:rsidP="005361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22EC">
              <w:rPr>
                <w:rFonts w:ascii="標楷體" w:eastAsia="標楷體" w:hAnsi="標楷體" w:hint="eastAsia"/>
                <w:szCs w:val="24"/>
              </w:rPr>
              <w:t>(是/</w:t>
            </w:r>
            <w:r w:rsidR="00B33C19">
              <w:rPr>
                <w:rFonts w:ascii="標楷體" w:eastAsia="標楷體" w:hAnsi="標楷體" w:hint="eastAsia"/>
                <w:szCs w:val="24"/>
              </w:rPr>
              <w:t>免附</w:t>
            </w:r>
            <w:r w:rsidRPr="007522E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0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0C50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分批(期)付款表</w:t>
            </w:r>
          </w:p>
        </w:tc>
        <w:tc>
          <w:tcPr>
            <w:tcW w:w="4116" w:type="dxa"/>
            <w:vAlign w:val="center"/>
          </w:tcPr>
          <w:p w:rsidR="002D1EE7" w:rsidRDefault="002D1EE7" w:rsidP="007002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有分期估驗工程應檢附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驗收紀錄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0C5020" w:rsidRDefault="002D1EE7" w:rsidP="002D1EE7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有初驗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應檢附初驗紀錄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竣工報告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開工報告</w:t>
            </w:r>
          </w:p>
        </w:tc>
        <w:tc>
          <w:tcPr>
            <w:tcW w:w="4116" w:type="dxa"/>
            <w:vAlign w:val="center"/>
          </w:tcPr>
          <w:p w:rsidR="002D1EE7" w:rsidRPr="007002A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停工復工資料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pStyle w:val="a4"/>
              <w:numPr>
                <w:ilvl w:val="0"/>
                <w:numId w:val="7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廠商申報資料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8C7B0B" w:rsidRDefault="002D1EE7" w:rsidP="002D1EE7">
            <w:pPr>
              <w:pStyle w:val="a4"/>
              <w:numPr>
                <w:ilvl w:val="0"/>
                <w:numId w:val="7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本校核可資料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rPr>
          <w:trHeight w:val="588"/>
        </w:trPr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工期展延核可文件</w:t>
            </w:r>
          </w:p>
        </w:tc>
        <w:tc>
          <w:tcPr>
            <w:tcW w:w="4116" w:type="dxa"/>
            <w:vAlign w:val="center"/>
          </w:tcPr>
          <w:p w:rsidR="002D1EE7" w:rsidRPr="008C7B0B" w:rsidRDefault="002D1EE7" w:rsidP="002D1EE7">
            <w:pPr>
              <w:pStyle w:val="a4"/>
              <w:numPr>
                <w:ilvl w:val="0"/>
                <w:numId w:val="8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7B0B">
              <w:rPr>
                <w:rFonts w:ascii="標楷體" w:eastAsia="標楷體" w:hAnsi="標楷體" w:hint="eastAsia"/>
                <w:szCs w:val="24"/>
              </w:rPr>
              <w:t>廠商申報資料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8C7B0B" w:rsidRDefault="002D1EE7" w:rsidP="002D1EE7">
            <w:pPr>
              <w:pStyle w:val="a4"/>
              <w:numPr>
                <w:ilvl w:val="0"/>
                <w:numId w:val="8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7B0B">
              <w:rPr>
                <w:rFonts w:ascii="標楷體" w:eastAsia="標楷體" w:hAnsi="標楷體" w:hint="eastAsia"/>
                <w:szCs w:val="24"/>
              </w:rPr>
              <w:t>本校核可資料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變更設計核可文件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如無變更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免附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643E4E" w:rsidRDefault="002D1EE7" w:rsidP="002D1EE7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</w:t>
            </w:r>
            <w:r w:rsidRPr="00643E4E">
              <w:rPr>
                <w:rFonts w:ascii="標楷體" w:eastAsia="標楷體" w:hAnsi="標楷體" w:hint="eastAsia"/>
                <w:szCs w:val="24"/>
              </w:rPr>
              <w:t>核可簽或數量變更同意函</w:t>
            </w:r>
            <w:r w:rsidRPr="00643E4E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發包簽呈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核可請購單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保險單及收據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pStyle w:val="a4"/>
              <w:numPr>
                <w:ilvl w:val="0"/>
                <w:numId w:val="9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保險單正本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8C7B0B" w:rsidRDefault="002D1EE7" w:rsidP="002D1EE7">
            <w:pPr>
              <w:pStyle w:val="a4"/>
              <w:numPr>
                <w:ilvl w:val="0"/>
                <w:numId w:val="9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收據副本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結算明細表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1份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竣工圖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1份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施工照片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1份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出廠證明文件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1份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竣工文件電子檔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CD2片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空污費收據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收據影本及結清繳納證明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保固金收據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已繳納之收據或由尾款扣抵同意書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2D1EE7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廠商違約金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已繳納之收據或由尾款扣抵同意書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70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4202A" w:rsidRPr="00846475" w:rsidRDefault="00846475">
      <w:pPr>
        <w:rPr>
          <w:rFonts w:ascii="標楷體" w:eastAsia="標楷體" w:hAnsi="標楷體"/>
          <w:sz w:val="28"/>
          <w:szCs w:val="28"/>
        </w:rPr>
      </w:pPr>
      <w:r w:rsidRPr="00846475">
        <w:rPr>
          <w:rFonts w:ascii="標楷體" w:eastAsia="標楷體" w:hAnsi="標楷體" w:hint="eastAsia"/>
          <w:sz w:val="28"/>
          <w:szCs w:val="28"/>
        </w:rPr>
        <w:t>承辦人核章:</w:t>
      </w:r>
    </w:p>
    <w:sectPr w:rsidR="0034202A" w:rsidRPr="008464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FE" w:rsidRDefault="00532BFE" w:rsidP="00FC471C">
      <w:r>
        <w:separator/>
      </w:r>
    </w:p>
  </w:endnote>
  <w:endnote w:type="continuationSeparator" w:id="0">
    <w:p w:rsidR="00532BFE" w:rsidRDefault="00532BFE" w:rsidP="00F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FE" w:rsidRDefault="00532BFE" w:rsidP="00FC471C">
      <w:r>
        <w:separator/>
      </w:r>
    </w:p>
  </w:footnote>
  <w:footnote w:type="continuationSeparator" w:id="0">
    <w:p w:rsidR="00532BFE" w:rsidRDefault="00532BFE" w:rsidP="00FC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C78"/>
    <w:multiLevelType w:val="hybridMultilevel"/>
    <w:tmpl w:val="355C5560"/>
    <w:lvl w:ilvl="0" w:tplc="F06C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8263DF"/>
    <w:multiLevelType w:val="hybridMultilevel"/>
    <w:tmpl w:val="50728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8555B"/>
    <w:multiLevelType w:val="hybridMultilevel"/>
    <w:tmpl w:val="9DAEA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B63828"/>
    <w:multiLevelType w:val="hybridMultilevel"/>
    <w:tmpl w:val="99E0B466"/>
    <w:lvl w:ilvl="0" w:tplc="BF7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A718E8"/>
    <w:multiLevelType w:val="hybridMultilevel"/>
    <w:tmpl w:val="FE6A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C504A8"/>
    <w:multiLevelType w:val="hybridMultilevel"/>
    <w:tmpl w:val="A7B43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483C8E"/>
    <w:multiLevelType w:val="hybridMultilevel"/>
    <w:tmpl w:val="80C0DBF8"/>
    <w:lvl w:ilvl="0" w:tplc="8132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93311B"/>
    <w:multiLevelType w:val="hybridMultilevel"/>
    <w:tmpl w:val="4C62B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8A01A0"/>
    <w:multiLevelType w:val="hybridMultilevel"/>
    <w:tmpl w:val="FE6A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52BB4"/>
    <w:multiLevelType w:val="hybridMultilevel"/>
    <w:tmpl w:val="21901410"/>
    <w:lvl w:ilvl="0" w:tplc="D7427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A"/>
    <w:rsid w:val="0002651B"/>
    <w:rsid w:val="000B3696"/>
    <w:rsid w:val="000C5020"/>
    <w:rsid w:val="000F4EC3"/>
    <w:rsid w:val="0012620F"/>
    <w:rsid w:val="0013681E"/>
    <w:rsid w:val="001739F1"/>
    <w:rsid w:val="001C718B"/>
    <w:rsid w:val="001E07DA"/>
    <w:rsid w:val="001E40B9"/>
    <w:rsid w:val="00255A69"/>
    <w:rsid w:val="00291461"/>
    <w:rsid w:val="002D1EE7"/>
    <w:rsid w:val="0034202A"/>
    <w:rsid w:val="004B78AF"/>
    <w:rsid w:val="00532BFE"/>
    <w:rsid w:val="005361E4"/>
    <w:rsid w:val="00553DC7"/>
    <w:rsid w:val="0057764F"/>
    <w:rsid w:val="00595AD7"/>
    <w:rsid w:val="00643E4E"/>
    <w:rsid w:val="006E1758"/>
    <w:rsid w:val="007002AF"/>
    <w:rsid w:val="00724331"/>
    <w:rsid w:val="007522EC"/>
    <w:rsid w:val="0076162B"/>
    <w:rsid w:val="007E6719"/>
    <w:rsid w:val="00846475"/>
    <w:rsid w:val="00873895"/>
    <w:rsid w:val="00894792"/>
    <w:rsid w:val="008C7B0B"/>
    <w:rsid w:val="008F11B2"/>
    <w:rsid w:val="00935A4F"/>
    <w:rsid w:val="009B5B83"/>
    <w:rsid w:val="009E5F74"/>
    <w:rsid w:val="009E6B3B"/>
    <w:rsid w:val="00A870B8"/>
    <w:rsid w:val="00B33C19"/>
    <w:rsid w:val="00C16A59"/>
    <w:rsid w:val="00C5522D"/>
    <w:rsid w:val="00C56938"/>
    <w:rsid w:val="00C648D9"/>
    <w:rsid w:val="00C76B10"/>
    <w:rsid w:val="00CA73F3"/>
    <w:rsid w:val="00CB0C03"/>
    <w:rsid w:val="00CC75A8"/>
    <w:rsid w:val="00D93B28"/>
    <w:rsid w:val="00E24A82"/>
    <w:rsid w:val="00E303AC"/>
    <w:rsid w:val="00E35F26"/>
    <w:rsid w:val="00E909B9"/>
    <w:rsid w:val="00FC471C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2C383"/>
  <w15:docId w15:val="{129BD893-4445-4B1E-9072-A02D843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1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47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47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2018-12-14T05:47:00Z</dcterms:created>
  <dcterms:modified xsi:type="dcterms:W3CDTF">2018-12-17T09:02:00Z</dcterms:modified>
</cp:coreProperties>
</file>